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25" w:rsidRPr="007F7325" w:rsidRDefault="007F7325" w:rsidP="007F732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F7325">
        <w:rPr>
          <w:rFonts w:ascii="Times New Roman" w:hAnsi="Times New Roman" w:cs="Times New Roman"/>
          <w:b/>
          <w:sz w:val="24"/>
          <w:szCs w:val="24"/>
        </w:rPr>
        <w:t>Обучающимся</w:t>
      </w:r>
    </w:p>
    <w:p w:rsidR="007F7325" w:rsidRPr="007F7325" w:rsidRDefault="007F7325" w:rsidP="007F732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25">
        <w:rPr>
          <w:rFonts w:ascii="Times New Roman" w:hAnsi="Times New Roman" w:cs="Times New Roman"/>
          <w:b/>
          <w:sz w:val="24"/>
          <w:szCs w:val="24"/>
        </w:rPr>
        <w:t xml:space="preserve">Информационная памятка для </w:t>
      </w:r>
      <w:proofErr w:type="gramStart"/>
      <w:r w:rsidRPr="007F732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bookmarkEnd w:id="0"/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Компьютерные вирусы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Компьютерный вирус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Используй современные операционные системы, имеющие серьёзный уровень защиты от вредоносных программ;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Постоянно устанавливай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дорабтки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Ограничь физический доступ к компьютеру для посторонних лиц;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Используй внешние носители информации, такие как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, диск или файл из интернета, только из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проференных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источников;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Сети WI-FI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 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», который переводится как «беспроводная точность».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». Такое название было дано с намеком на стандарт высший звуковой техники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, что в переводе означает «высокая точность».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</w:t>
      </w:r>
      <w:r w:rsidRPr="007F7325">
        <w:rPr>
          <w:rFonts w:ascii="Times New Roman" w:hAnsi="Times New Roman" w:cs="Times New Roman"/>
          <w:sz w:val="24"/>
          <w:szCs w:val="24"/>
        </w:rPr>
        <w:softHyphen/>
        <w:t>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работе в общедоступных сетях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передавай свою личную информацию через общедоступные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Используй и обновляй антивирусные программы и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lastRenderedPageBreak/>
        <w:t xml:space="preserve">При использовании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используй публичный WI-FI для передачи личных данных, например для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Ипользуй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только защищенное соединение через HTTPS, а не HTTP, т.е. при наборе веб-адреса вводи именно «https://»;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В мобильном телефоне отключи функцию «Подключение к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Социальные сети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Ограничь список друзей. У тебя в друзьях не должно быть случайных и незнакомых людей;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идентификации пользователя является обязательной.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lastRenderedPageBreak/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!;;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вводи свои личные данные на сайтах, которым не доверяешь.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Электронная почта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указывай в личной почте личную информацию. Например, лучше выбрать «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@» или «рок2013» вместо «тема13»;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Используй двухэтапную авторизацию. Это когда помимо пароля нужно вводить код, присылаемый по SMS;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Выбери сложный пароль. Для каждого почтового ящика должен быть свой надежный, устойчивый к взлому пароль;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Если есть возможность написать самому свой личный вопрос, используй эту возможность;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открывай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файлы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После окончания работы на почтовом сервисе перед закрытием вкладки с сайтом не забудь нажать на «Выйти».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или виртуальное издевательство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Управляй своей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Анонимность в сети мнимая. Существуют способы выяснить, кто стоит за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Соблюдай свой виртуальную честь смолоду;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lastRenderedPageBreak/>
        <w:t xml:space="preserve">Если ты свидетель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проверяй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какие платные услуги активированы на твоем номере;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Современные онлайн-игры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Если другой игрок ведет себя плохо или создает тебе неприятности, заблокируй его в списке игроков;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указывай личную информацию в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Уважай других участников по игре;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устанавливай неофициальные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lastRenderedPageBreak/>
        <w:t>Используй сложные и разные пароли;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Даже во время игры не стоит отключать антивирус. Пока ты играешь, твой компьютер могут заразить.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или кража личных данных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«любимым» делом.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Так появилась новая угроза: интернет-мошенничества или 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— рыбная ловля,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— пароль).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>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Используй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Используй сложные и разные пароли.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F7325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7F7325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Установи надежный пароль (PIN) на мобильный телефон;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Отключи сохранение пароля в браузере;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Не открывай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файлы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Цифровая репутация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Цифровая репутация — это негативная или позитивная информация в сети о тебе. Компрометирующая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— все это накапливается в сети.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Подумай, прежде чем что-то публиковать и передавать у себя в блоге или в социальной сети;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Не размещай и не указывай информацию, которая может кого-либо оскорблять или обижать.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Авторское право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lastRenderedPageBreak/>
        <w:t>Современные школьник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и заканчивая книгами, фотографиями, кинофильмами и музыкальными произведениями.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Авторские права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 xml:space="preserve">Использование «пиратского» программного обеспечения может привести </w:t>
      </w:r>
      <w:proofErr w:type="gramStart"/>
      <w:r w:rsidRPr="007F732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7325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О портале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proofErr w:type="spellStart"/>
        <w:r w:rsidRPr="007F7325">
          <w:rPr>
            <w:rStyle w:val="a4"/>
            <w:rFonts w:ascii="Times New Roman" w:hAnsi="Times New Roman" w:cs="Times New Roman"/>
            <w:sz w:val="24"/>
            <w:szCs w:val="24"/>
          </w:rPr>
          <w:t>Сетевичок</w:t>
        </w:r>
        <w:proofErr w:type="gramStart"/>
        <w:r w:rsidRPr="007F7325">
          <w:rPr>
            <w:rStyle w:val="a4"/>
            <w:rFonts w:ascii="Times New Roman" w:hAnsi="Times New Roman" w:cs="Times New Roman"/>
            <w:sz w:val="24"/>
            <w:szCs w:val="24"/>
          </w:rPr>
          <w:t>.р</w:t>
        </w:r>
        <w:proofErr w:type="gramEnd"/>
        <w:r w:rsidRPr="007F7325">
          <w:rPr>
            <w:rStyle w:val="a4"/>
            <w:rFonts w:ascii="Times New Roman" w:hAnsi="Times New Roman" w:cs="Times New Roman"/>
            <w:sz w:val="24"/>
            <w:szCs w:val="24"/>
          </w:rPr>
          <w:t>ф</w:t>
        </w:r>
        <w:proofErr w:type="spellEnd"/>
      </w:hyperlink>
      <w:r w:rsidRPr="007F7325">
        <w:rPr>
          <w:rFonts w:ascii="Times New Roman" w:hAnsi="Times New Roman" w:cs="Times New Roman"/>
          <w:sz w:val="24"/>
          <w:szCs w:val="24"/>
        </w:rPr>
        <w:t>  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</w:t>
      </w:r>
    </w:p>
    <w:p w:rsidR="007F7325" w:rsidRPr="007F7325" w:rsidRDefault="007F7325" w:rsidP="007F732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F7325">
        <w:rPr>
          <w:rFonts w:ascii="Times New Roman" w:hAnsi="Times New Roman" w:cs="Times New Roman"/>
          <w:sz w:val="24"/>
          <w:szCs w:val="24"/>
        </w:rPr>
        <w:t> </w:t>
      </w:r>
    </w:p>
    <w:sectPr w:rsidR="007F7325" w:rsidRPr="007F7325" w:rsidSect="00AF08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17E"/>
    <w:multiLevelType w:val="multilevel"/>
    <w:tmpl w:val="245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35DCB"/>
    <w:multiLevelType w:val="multilevel"/>
    <w:tmpl w:val="FCA0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46F24"/>
    <w:multiLevelType w:val="multilevel"/>
    <w:tmpl w:val="22B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C7402"/>
    <w:multiLevelType w:val="multilevel"/>
    <w:tmpl w:val="77B6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F3D58"/>
    <w:multiLevelType w:val="multilevel"/>
    <w:tmpl w:val="3164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C1F4F"/>
    <w:multiLevelType w:val="multilevel"/>
    <w:tmpl w:val="AA54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3430E"/>
    <w:multiLevelType w:val="multilevel"/>
    <w:tmpl w:val="769A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6955BA"/>
    <w:multiLevelType w:val="multilevel"/>
    <w:tmpl w:val="2588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8014C"/>
    <w:multiLevelType w:val="multilevel"/>
    <w:tmpl w:val="CEB2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6314C"/>
    <w:multiLevelType w:val="multilevel"/>
    <w:tmpl w:val="C29A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26D8B"/>
    <w:multiLevelType w:val="multilevel"/>
    <w:tmpl w:val="967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D224B"/>
    <w:multiLevelType w:val="multilevel"/>
    <w:tmpl w:val="91A4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587D92"/>
    <w:multiLevelType w:val="multilevel"/>
    <w:tmpl w:val="4AA0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0"/>
    <w:rsid w:val="005B75E0"/>
    <w:rsid w:val="007F7325"/>
    <w:rsid w:val="00AF0815"/>
    <w:rsid w:val="00B72FB2"/>
    <w:rsid w:val="00F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0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2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AF0815"/>
    <w:rPr>
      <w:i/>
      <w:iCs/>
    </w:rPr>
  </w:style>
  <w:style w:type="character" w:styleId="a6">
    <w:name w:val="Strong"/>
    <w:basedOn w:val="a0"/>
    <w:uiPriority w:val="22"/>
    <w:qFormat/>
    <w:rsid w:val="00AF08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732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0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2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AF0815"/>
    <w:rPr>
      <w:i/>
      <w:iCs/>
    </w:rPr>
  </w:style>
  <w:style w:type="character" w:styleId="a6">
    <w:name w:val="Strong"/>
    <w:basedOn w:val="a0"/>
    <w:uiPriority w:val="22"/>
    <w:qFormat/>
    <w:rsid w:val="00AF08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732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2018-12-09T16:41:00Z</dcterms:created>
  <dcterms:modified xsi:type="dcterms:W3CDTF">2018-12-09T16:48:00Z</dcterms:modified>
</cp:coreProperties>
</file>