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51C" w:rsidRDefault="00EC4748" w:rsidP="000B251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5C0A">
        <w:rPr>
          <w:rFonts w:ascii="Times New Roman" w:eastAsia="Calibri" w:hAnsi="Times New Roman" w:cs="Times New Roman"/>
          <w:b/>
          <w:bCs/>
          <w:sz w:val="28"/>
          <w:szCs w:val="28"/>
        </w:rPr>
        <w:t>План психологического сопровождения обучающихся 9 классов при подготовк</w:t>
      </w:r>
      <w:r w:rsidR="00B71CEC">
        <w:rPr>
          <w:rFonts w:ascii="Times New Roman" w:eastAsia="Calibri" w:hAnsi="Times New Roman" w:cs="Times New Roman"/>
          <w:b/>
          <w:bCs/>
          <w:sz w:val="28"/>
          <w:szCs w:val="28"/>
        </w:rPr>
        <w:t>е к экзаменам (ОГЭ</w:t>
      </w:r>
      <w:r w:rsidR="00334A92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="00B71CE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202</w:t>
      </w:r>
      <w:r w:rsidR="002355D5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B71CEC">
        <w:rPr>
          <w:rFonts w:ascii="Times New Roman" w:eastAsia="Calibri" w:hAnsi="Times New Roman" w:cs="Times New Roman"/>
          <w:b/>
          <w:bCs/>
          <w:sz w:val="28"/>
          <w:szCs w:val="28"/>
        </w:rPr>
        <w:t>-202</w:t>
      </w:r>
      <w:r w:rsidR="002355D5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F65C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учебном году</w:t>
      </w:r>
    </w:p>
    <w:p w:rsidR="00EC4748" w:rsidRPr="00F65C0A" w:rsidRDefault="000B251C" w:rsidP="000B251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МБОУ 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Малотавринская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СОШ»</w:t>
      </w:r>
    </w:p>
    <w:p w:rsidR="00EC4748" w:rsidRPr="009A3EFB" w:rsidRDefault="00EC4748" w:rsidP="009A3EFB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9A3EFB">
        <w:rPr>
          <w:rFonts w:ascii="Times New Roman" w:eastAsia="Calibri" w:hAnsi="Times New Roman" w:cs="Times New Roman"/>
          <w:b/>
          <w:sz w:val="24"/>
          <w:szCs w:val="28"/>
        </w:rPr>
        <w:t>Цель психологического сопровождения</w:t>
      </w:r>
      <w:r w:rsidRPr="009A3EFB">
        <w:rPr>
          <w:rFonts w:ascii="Times New Roman" w:eastAsia="Calibri" w:hAnsi="Times New Roman" w:cs="Times New Roman"/>
          <w:sz w:val="24"/>
          <w:szCs w:val="28"/>
        </w:rPr>
        <w:t xml:space="preserve"> – создание социально-психологических условий для успешной подготовки и сдачи экзаменов, а также выработка психологических качеств, умений и навыков выпускников, которые повысят эффективность подготовки к прохождению ГИА и позволят каждому обучающемуся более успешно вести себя во время экзамена.</w:t>
      </w:r>
    </w:p>
    <w:p w:rsidR="00EC4748" w:rsidRPr="009A3EFB" w:rsidRDefault="00EC4748" w:rsidP="009A3E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9A3EFB">
        <w:rPr>
          <w:rFonts w:ascii="Times New Roman" w:eastAsia="Calibri" w:hAnsi="Times New Roman" w:cs="Times New Roman"/>
          <w:b/>
          <w:sz w:val="24"/>
          <w:szCs w:val="28"/>
        </w:rPr>
        <w:t>Задачи:</w:t>
      </w:r>
    </w:p>
    <w:p w:rsidR="00EC4748" w:rsidRPr="009A3EFB" w:rsidRDefault="00EC4748" w:rsidP="009A3EF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9A3EFB">
        <w:rPr>
          <w:rFonts w:ascii="Times New Roman" w:eastAsia="Calibri" w:hAnsi="Times New Roman" w:cs="Times New Roman"/>
          <w:sz w:val="24"/>
          <w:szCs w:val="28"/>
        </w:rPr>
        <w:t xml:space="preserve">Ознакомление учащихся с психотехническими навыками, повышающими эффективность подготовки к </w:t>
      </w:r>
      <w:r w:rsidR="00F65C0A" w:rsidRPr="009A3EFB">
        <w:rPr>
          <w:rFonts w:ascii="Times New Roman" w:eastAsia="Calibri" w:hAnsi="Times New Roman" w:cs="Times New Roman"/>
          <w:sz w:val="24"/>
          <w:szCs w:val="28"/>
        </w:rPr>
        <w:t>экзаменам.</w:t>
      </w:r>
    </w:p>
    <w:p w:rsidR="00EC4748" w:rsidRPr="009A3EFB" w:rsidRDefault="00EC4748" w:rsidP="009A3EF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9A3EFB">
        <w:rPr>
          <w:rFonts w:ascii="Times New Roman" w:eastAsia="Calibri" w:hAnsi="Times New Roman" w:cs="Times New Roman"/>
          <w:sz w:val="24"/>
          <w:szCs w:val="28"/>
        </w:rPr>
        <w:t>Формирование и развитие умения мобилизоваться в стрессовой ситуации</w:t>
      </w:r>
    </w:p>
    <w:p w:rsidR="00EC4748" w:rsidRPr="009A3EFB" w:rsidRDefault="00EC4748" w:rsidP="009A3EF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9A3EFB">
        <w:rPr>
          <w:rFonts w:ascii="Times New Roman" w:eastAsia="Calibri" w:hAnsi="Times New Roman" w:cs="Times New Roman"/>
          <w:sz w:val="24"/>
          <w:szCs w:val="28"/>
        </w:rPr>
        <w:t>Развитие навыков мыслительной деятельности.</w:t>
      </w:r>
    </w:p>
    <w:p w:rsidR="00EC4748" w:rsidRDefault="00EC4748" w:rsidP="009A3EF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9A3EFB">
        <w:rPr>
          <w:rFonts w:ascii="Times New Roman" w:eastAsia="Calibri" w:hAnsi="Times New Roman" w:cs="Times New Roman"/>
          <w:sz w:val="24"/>
          <w:szCs w:val="28"/>
        </w:rPr>
        <w:t>Развитие психологической компетентности педагогов и родителей.</w:t>
      </w:r>
    </w:p>
    <w:p w:rsidR="000B251C" w:rsidRPr="009A3EFB" w:rsidRDefault="000B251C" w:rsidP="000B251C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506"/>
        <w:gridCol w:w="2567"/>
        <w:gridCol w:w="1426"/>
        <w:gridCol w:w="1479"/>
        <w:gridCol w:w="1938"/>
      </w:tblGrid>
      <w:tr w:rsidR="009C35E8" w:rsidRPr="002063AE" w:rsidTr="00EB3D6A">
        <w:trPr>
          <w:jc w:val="center"/>
        </w:trPr>
        <w:tc>
          <w:tcPr>
            <w:tcW w:w="540" w:type="dxa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6" w:type="dxa"/>
            <w:shd w:val="clear" w:color="auto" w:fill="auto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  <w:p w:rsidR="000B251C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>Наименование мероприятия. Форма проведения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426" w:type="dxa"/>
          </w:tcPr>
          <w:p w:rsidR="000B251C" w:rsidRPr="009C35E8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</w:pPr>
            <w:r w:rsidRPr="009C35E8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479" w:type="dxa"/>
            <w:shd w:val="clear" w:color="auto" w:fill="auto"/>
          </w:tcPr>
          <w:p w:rsidR="000B251C" w:rsidRPr="009C35E8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</w:pPr>
          </w:p>
          <w:p w:rsidR="000B251C" w:rsidRPr="009C35E8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</w:pPr>
            <w:r w:rsidRPr="009C35E8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38" w:type="dxa"/>
          </w:tcPr>
          <w:p w:rsidR="000B251C" w:rsidRPr="009C35E8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</w:pPr>
            <w:r w:rsidRPr="009C35E8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7E2B99" w:rsidRPr="002063AE" w:rsidTr="00EB3D6A">
        <w:trPr>
          <w:jc w:val="center"/>
        </w:trPr>
        <w:tc>
          <w:tcPr>
            <w:tcW w:w="10456" w:type="dxa"/>
            <w:gridSpan w:val="6"/>
          </w:tcPr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1.</w:t>
            </w:r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 xml:space="preserve"> Диагностическое направление</w:t>
            </w:r>
          </w:p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>Цель –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информационное обеспечение процесса психологического сопровождения готовности к ГИА</w:t>
            </w:r>
          </w:p>
        </w:tc>
      </w:tr>
      <w:tr w:rsidR="007E2B99" w:rsidRPr="002063AE" w:rsidTr="00EB3D6A">
        <w:trPr>
          <w:trHeight w:val="2682"/>
          <w:jc w:val="center"/>
        </w:trPr>
        <w:tc>
          <w:tcPr>
            <w:tcW w:w="540" w:type="dxa"/>
          </w:tcPr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7E2B99" w:rsidRPr="007E2B99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910"/>
                <w:sz w:val="24"/>
                <w:szCs w:val="24"/>
                <w:lang w:eastAsia="ru-RU"/>
              </w:rPr>
            </w:pPr>
            <w:r w:rsidRPr="007E2B99">
              <w:rPr>
                <w:rFonts w:ascii="Times New Roman" w:hAnsi="Times New Roman" w:cs="Times New Roman"/>
                <w:sz w:val="24"/>
                <w:szCs w:val="28"/>
              </w:rPr>
              <w:t>Диагностика «Психологической готовности выпускников к сдаче экзаменов (ГИА, ЕГЭ).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Анкета «Готовность к ОГЭ</w:t>
            </w:r>
            <w:r w:rsidRPr="00847342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для учащихся 9 класс</w:t>
            </w:r>
            <w:r w:rsidR="00334A92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67" w:type="dxa"/>
            <w:vMerge w:val="restart"/>
            <w:shd w:val="clear" w:color="auto" w:fill="auto"/>
          </w:tcPr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Определение уровня психологической готовности выпускников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к экзаменационным испытаниям по 3 –м компонентам психологической готовности к ГИА (самоорганизация и контроль, познавательные процессы – познавательный компонент, тревожность- личностный компонент, знакомство с процедурой ГИА – процессуальный компонент).</w:t>
            </w:r>
          </w:p>
        </w:tc>
        <w:tc>
          <w:tcPr>
            <w:tcW w:w="1426" w:type="dxa"/>
            <w:vMerge w:val="restart"/>
          </w:tcPr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Учащиеся 9 </w:t>
            </w:r>
            <w:r w:rsidR="00334A92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класса</w:t>
            </w:r>
          </w:p>
        </w:tc>
        <w:tc>
          <w:tcPr>
            <w:tcW w:w="1479" w:type="dxa"/>
            <w:vMerge w:val="restart"/>
            <w:shd w:val="clear" w:color="auto" w:fill="auto"/>
          </w:tcPr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1938" w:type="dxa"/>
            <w:vMerge w:val="restart"/>
          </w:tcPr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Педагог-психолог</w:t>
            </w:r>
            <w:r w:rsidR="00C84BD5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Камаева О.И.</w:t>
            </w:r>
          </w:p>
        </w:tc>
      </w:tr>
      <w:tr w:rsidR="007E2B99" w:rsidRPr="002063AE" w:rsidTr="00EB3D6A">
        <w:trPr>
          <w:trHeight w:val="2407"/>
          <w:jc w:val="center"/>
        </w:trPr>
        <w:tc>
          <w:tcPr>
            <w:tcW w:w="540" w:type="dxa"/>
          </w:tcPr>
          <w:p w:rsidR="007E2B99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:rsidR="007E2B99" w:rsidRDefault="007E2B99" w:rsidP="00BC1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Диагностика уровня школьной тревожности.</w:t>
            </w:r>
          </w:p>
          <w:p w:rsidR="007E2B99" w:rsidRPr="007E2B99" w:rsidRDefault="007E2B99" w:rsidP="00BC1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Филлипса</w:t>
            </w:r>
            <w:proofErr w:type="spellEnd"/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– на выявление уровня тревожности выпускников 9 </w:t>
            </w:r>
            <w:r w:rsidR="00334A92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класса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7" w:type="dxa"/>
            <w:vMerge/>
            <w:shd w:val="clear" w:color="auto" w:fill="auto"/>
          </w:tcPr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:rsidR="007E2B99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</w:tcPr>
          <w:p w:rsidR="007E2B99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</w:tr>
      <w:tr w:rsidR="007E2B99" w:rsidRPr="002063AE" w:rsidTr="00EB3D6A">
        <w:trPr>
          <w:jc w:val="center"/>
        </w:trPr>
        <w:tc>
          <w:tcPr>
            <w:tcW w:w="10456" w:type="dxa"/>
            <w:gridSpan w:val="6"/>
          </w:tcPr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>Психокоррекционная</w:t>
            </w:r>
            <w:proofErr w:type="spellEnd"/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 xml:space="preserve"> работа и развивающая работа с</w:t>
            </w:r>
            <w:r w:rsidR="009C35E8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 xml:space="preserve"> учащимися.</w:t>
            </w:r>
          </w:p>
          <w:p w:rsidR="007E2B99" w:rsidRPr="002063AE" w:rsidRDefault="007E2B99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>Цель –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создание условий для психологической готовности к ГИА и решения психологических проблем конкретных учащихся.</w:t>
            </w:r>
          </w:p>
        </w:tc>
      </w:tr>
      <w:tr w:rsidR="009C35E8" w:rsidRPr="002063AE" w:rsidTr="00EB3D6A">
        <w:trPr>
          <w:jc w:val="center"/>
        </w:trPr>
        <w:tc>
          <w:tcPr>
            <w:tcW w:w="540" w:type="dxa"/>
          </w:tcPr>
          <w:p w:rsidR="000B251C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Формирование групп учащихся с низким уровнем психологической </w:t>
            </w:r>
          </w:p>
          <w:p w:rsidR="009C35E8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Готовности к ГИА, планирование занятий с ними: 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lastRenderedPageBreak/>
              <w:t>Занятие№1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«Как лучше подготовиться к экзаменам»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Занятие № 2: 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«Поведение на экзамене»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Занятие № 3: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«Способы снятия нервно – психического напряжения»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Занятие №4: 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«Способы саморегуляции в стрессовой в стрессовой ситуации»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Занятие №5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«Эмоции и поведении»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lastRenderedPageBreak/>
              <w:t xml:space="preserve">Овладение учащимися приемами и навыками психофизической саморегуляции, выработка умений самостоятельно противостоять 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lastRenderedPageBreak/>
              <w:t xml:space="preserve">стрессу. 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Проведение занятий по релаксации на основе изучения приемов и методов психофизической саморегуляции.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Понятие «тревожность» и «стресс»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Акцентировать внимание учащихся на «здоровые» способы преодоления тревожности, ознакомление их с упражнениями на расслабление.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Первая помощь при остром стрессе.</w:t>
            </w:r>
          </w:p>
        </w:tc>
        <w:tc>
          <w:tcPr>
            <w:tcW w:w="1426" w:type="dxa"/>
          </w:tcPr>
          <w:p w:rsidR="000B251C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lastRenderedPageBreak/>
              <w:t>Учащиеся 9 класс</w:t>
            </w:r>
            <w:r w:rsidR="00334A92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а испытывающие трудности</w:t>
            </w:r>
          </w:p>
        </w:tc>
        <w:tc>
          <w:tcPr>
            <w:tcW w:w="1479" w:type="dxa"/>
            <w:shd w:val="clear" w:color="auto" w:fill="auto"/>
          </w:tcPr>
          <w:p w:rsidR="000B251C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Январь</w:t>
            </w:r>
            <w:r w:rsidR="00EB3D6A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-</w:t>
            </w:r>
            <w:r w:rsidR="00EB3D6A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38" w:type="dxa"/>
          </w:tcPr>
          <w:p w:rsidR="000B251C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Педагог-психолог</w:t>
            </w:r>
            <w:r w:rsidR="00C84BD5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Камаева О.И.</w:t>
            </w:r>
          </w:p>
        </w:tc>
      </w:tr>
      <w:tr w:rsidR="009C35E8" w:rsidRPr="002063AE" w:rsidTr="00EB3D6A">
        <w:trPr>
          <w:jc w:val="center"/>
        </w:trPr>
        <w:tc>
          <w:tcPr>
            <w:tcW w:w="10456" w:type="dxa"/>
            <w:gridSpan w:val="6"/>
          </w:tcPr>
          <w:p w:rsidR="009C35E8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lastRenderedPageBreak/>
              <w:t>Консультирование  учащихся, родителей, педагогов по вопросам психологической готовности к экзаменационным испытаниям.</w:t>
            </w:r>
          </w:p>
          <w:p w:rsidR="009C35E8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>Цель-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оказание психологической помощи и поддержки субъектам ГИА и ЕГЭ обучение их навыкам саморегуляции.</w:t>
            </w:r>
          </w:p>
        </w:tc>
      </w:tr>
      <w:tr w:rsidR="009C35E8" w:rsidRPr="002063AE" w:rsidTr="00EB3D6A">
        <w:trPr>
          <w:jc w:val="center"/>
        </w:trPr>
        <w:tc>
          <w:tcPr>
            <w:tcW w:w="540" w:type="dxa"/>
          </w:tcPr>
          <w:p w:rsidR="000B251C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0B251C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Выступление на родительских собраниях</w:t>
            </w:r>
            <w:r w:rsidR="000B251C"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«</w:t>
            </w:r>
            <w:r w:rsidR="00AD2D7C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ак помочь ребенку подготовится к экзаменам</w:t>
            </w:r>
            <w:r w:rsidR="00AD2D7C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»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Понимание необходимости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психологического сопровождения ГИА, формирование представлений о мотивационных установках к организации ГИА.</w:t>
            </w:r>
          </w:p>
        </w:tc>
        <w:tc>
          <w:tcPr>
            <w:tcW w:w="1426" w:type="dxa"/>
          </w:tcPr>
          <w:p w:rsidR="000B251C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Родители учащихся 9 клас</w:t>
            </w:r>
            <w:r w:rsidR="00334A92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1479" w:type="dxa"/>
            <w:shd w:val="clear" w:color="auto" w:fill="auto"/>
          </w:tcPr>
          <w:p w:rsidR="000B251C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1938" w:type="dxa"/>
          </w:tcPr>
          <w:p w:rsidR="000B251C" w:rsidRPr="002063AE" w:rsidRDefault="009C35E8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Педагог-психолог</w:t>
            </w:r>
            <w:r w:rsidR="00C84BD5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Камаева О.И.</w:t>
            </w:r>
          </w:p>
        </w:tc>
      </w:tr>
      <w:tr w:rsidR="009C35E8" w:rsidRPr="002063AE" w:rsidTr="00EB3D6A">
        <w:trPr>
          <w:jc w:val="center"/>
        </w:trPr>
        <w:tc>
          <w:tcPr>
            <w:tcW w:w="540" w:type="dxa"/>
          </w:tcPr>
          <w:p w:rsidR="000B251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Работа  по запросу родителей и педагогов.</w:t>
            </w:r>
          </w:p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proofErr w:type="spellStart"/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Психопросвещение</w:t>
            </w:r>
            <w:proofErr w:type="spellEnd"/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 родителей и учителей по интересующим вопросам.</w:t>
            </w:r>
          </w:p>
        </w:tc>
        <w:tc>
          <w:tcPr>
            <w:tcW w:w="1426" w:type="dxa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Февраль –</w:t>
            </w:r>
          </w:p>
          <w:p w:rsidR="000B251C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м</w:t>
            </w:r>
            <w:r w:rsidR="000B251C"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938" w:type="dxa"/>
          </w:tcPr>
          <w:p w:rsidR="000B251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Педагог-психолог</w:t>
            </w:r>
            <w:r w:rsidR="00C84BD5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Камаева О.И.</w:t>
            </w:r>
          </w:p>
        </w:tc>
      </w:tr>
      <w:tr w:rsidR="00AD2D7C" w:rsidRPr="002063AE" w:rsidTr="00EB3D6A">
        <w:trPr>
          <w:jc w:val="center"/>
        </w:trPr>
        <w:tc>
          <w:tcPr>
            <w:tcW w:w="540" w:type="dxa"/>
          </w:tcPr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6" w:type="dxa"/>
            <w:shd w:val="clear" w:color="auto" w:fill="auto"/>
          </w:tcPr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Групповые и индивидуальные беседы по проблемам   психолог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ической 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готовности к ГИА</w:t>
            </w:r>
          </w:p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shd w:val="clear" w:color="auto" w:fill="auto"/>
          </w:tcPr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Консультации, беседы по запросам учащихся 9 класс</w:t>
            </w:r>
            <w:r w:rsidR="00334A92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а</w:t>
            </w:r>
          </w:p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Закрепление навыков саморегуляции, приемов релаксации, аутотренинга.</w:t>
            </w:r>
          </w:p>
        </w:tc>
        <w:tc>
          <w:tcPr>
            <w:tcW w:w="1426" w:type="dxa"/>
          </w:tcPr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Декабрь- май</w:t>
            </w:r>
          </w:p>
        </w:tc>
        <w:tc>
          <w:tcPr>
            <w:tcW w:w="1938" w:type="dxa"/>
          </w:tcPr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Педагог-психолог</w:t>
            </w:r>
            <w:r w:rsidR="00C84BD5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Камаева О.И.</w:t>
            </w:r>
          </w:p>
        </w:tc>
      </w:tr>
      <w:tr w:rsidR="00AD2D7C" w:rsidRPr="002063AE" w:rsidTr="00EB3D6A">
        <w:trPr>
          <w:jc w:val="center"/>
        </w:trPr>
        <w:tc>
          <w:tcPr>
            <w:tcW w:w="540" w:type="dxa"/>
          </w:tcPr>
          <w:p w:rsidR="00AD2D7C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6" w:type="dxa"/>
            <w:shd w:val="clear" w:color="auto" w:fill="auto"/>
          </w:tcPr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Консультирование учащихся по результатам тестирования</w:t>
            </w:r>
          </w:p>
        </w:tc>
        <w:tc>
          <w:tcPr>
            <w:tcW w:w="2567" w:type="dxa"/>
            <w:shd w:val="clear" w:color="auto" w:fill="auto"/>
          </w:tcPr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Ознакомление учащихся с результатами диагностических процедур</w:t>
            </w:r>
          </w:p>
        </w:tc>
        <w:tc>
          <w:tcPr>
            <w:tcW w:w="1426" w:type="dxa"/>
          </w:tcPr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Учащиеся 9 классов</w:t>
            </w:r>
          </w:p>
        </w:tc>
        <w:tc>
          <w:tcPr>
            <w:tcW w:w="1479" w:type="dxa"/>
            <w:shd w:val="clear" w:color="auto" w:fill="auto"/>
          </w:tcPr>
          <w:p w:rsidR="00AD2D7C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Ф</w:t>
            </w:r>
            <w:r w:rsidR="00AD2D7C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938" w:type="dxa"/>
          </w:tcPr>
          <w:p w:rsidR="00AD2D7C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Педагог-психолог</w:t>
            </w:r>
            <w:r w:rsidR="00C84BD5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Камаева О.И.</w:t>
            </w:r>
          </w:p>
        </w:tc>
      </w:tr>
      <w:tr w:rsidR="00AD2D7C" w:rsidRPr="002063AE" w:rsidTr="00EB3D6A">
        <w:trPr>
          <w:jc w:val="center"/>
        </w:trPr>
        <w:tc>
          <w:tcPr>
            <w:tcW w:w="10456" w:type="dxa"/>
            <w:gridSpan w:val="6"/>
          </w:tcPr>
          <w:p w:rsidR="00AD2D7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t xml:space="preserve">Профилактическая работа. Цель 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– создание благоприятных условий для проведения ГИА</w:t>
            </w:r>
          </w:p>
        </w:tc>
      </w:tr>
      <w:tr w:rsidR="009C35E8" w:rsidRPr="002063AE" w:rsidTr="00EB3D6A">
        <w:trPr>
          <w:jc w:val="center"/>
        </w:trPr>
        <w:tc>
          <w:tcPr>
            <w:tcW w:w="540" w:type="dxa"/>
          </w:tcPr>
          <w:p w:rsidR="000B251C" w:rsidRPr="002063AE" w:rsidRDefault="00AD2D7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0B251C" w:rsidRPr="002063AE" w:rsidRDefault="00520054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Стендовая информация на тему</w:t>
            </w:r>
            <w:r w:rsidR="00EB3D6A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: «Советы психолога по подготовке к </w:t>
            </w:r>
            <w:r w:rsidR="00EB3D6A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lastRenderedPageBreak/>
              <w:t>ГИА» Рекомендации для родителей и учителей как помочь в подготовке к экзаменам.</w:t>
            </w:r>
          </w:p>
        </w:tc>
        <w:tc>
          <w:tcPr>
            <w:tcW w:w="2567" w:type="dxa"/>
            <w:shd w:val="clear" w:color="auto" w:fill="auto"/>
          </w:tcPr>
          <w:p w:rsidR="000B251C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lastRenderedPageBreak/>
              <w:t>Психо</w:t>
            </w:r>
            <w:r w:rsidR="0031581F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логическое 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просвещение  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учащихся, 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родителей и учителей по 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lastRenderedPageBreak/>
              <w:t>интересующим вопросам.</w:t>
            </w:r>
          </w:p>
        </w:tc>
        <w:tc>
          <w:tcPr>
            <w:tcW w:w="1426" w:type="dxa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shd w:val="clear" w:color="auto" w:fill="auto"/>
          </w:tcPr>
          <w:p w:rsidR="000B251C" w:rsidRPr="002063AE" w:rsidRDefault="000B251C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:rsidR="000B251C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Педагог-психолог</w:t>
            </w:r>
            <w:r w:rsidR="00C84BD5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Камаева О.И.</w:t>
            </w:r>
          </w:p>
        </w:tc>
      </w:tr>
      <w:tr w:rsidR="00EB3D6A" w:rsidRPr="002063AE" w:rsidTr="00EB3D6A">
        <w:trPr>
          <w:jc w:val="center"/>
        </w:trPr>
        <w:tc>
          <w:tcPr>
            <w:tcW w:w="10456" w:type="dxa"/>
            <w:gridSpan w:val="6"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b/>
                <w:color w:val="181910"/>
                <w:sz w:val="24"/>
                <w:szCs w:val="24"/>
                <w:lang w:eastAsia="ru-RU"/>
              </w:rPr>
              <w:lastRenderedPageBreak/>
              <w:t>Организационно- методическая работа. Цель –</w:t>
            </w: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разработка программ диагностики, коррекционных и развивающих занятий, рекомендаций.</w:t>
            </w:r>
          </w:p>
        </w:tc>
      </w:tr>
      <w:tr w:rsidR="00EB3D6A" w:rsidRPr="002063AE" w:rsidTr="00EB3D6A">
        <w:trPr>
          <w:trHeight w:val="2190"/>
          <w:jc w:val="center"/>
        </w:trPr>
        <w:tc>
          <w:tcPr>
            <w:tcW w:w="540" w:type="dxa"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6" w:type="dxa"/>
            <w:shd w:val="clear" w:color="auto" w:fill="auto"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Разработка цикла занятий в форме психологического тренинга для учащихся 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9 класс</w:t>
            </w:r>
            <w:r w:rsidR="00334A92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 xml:space="preserve"> с проблемами психологической готовности к ГИА.</w:t>
            </w:r>
          </w:p>
        </w:tc>
        <w:tc>
          <w:tcPr>
            <w:tcW w:w="2567" w:type="dxa"/>
            <w:vMerge w:val="restart"/>
            <w:shd w:val="clear" w:color="auto" w:fill="auto"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Формирование психологической готовности выпускников</w:t>
            </w:r>
          </w:p>
        </w:tc>
        <w:tc>
          <w:tcPr>
            <w:tcW w:w="1426" w:type="dxa"/>
            <w:vMerge w:val="restart"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 w:val="restart"/>
            <w:shd w:val="clear" w:color="auto" w:fill="auto"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Декабрь-май</w:t>
            </w:r>
          </w:p>
        </w:tc>
        <w:tc>
          <w:tcPr>
            <w:tcW w:w="1938" w:type="dxa"/>
            <w:vMerge w:val="restart"/>
          </w:tcPr>
          <w:p w:rsidR="00EB3D6A" w:rsidRPr="002063AE" w:rsidRDefault="00C84BD5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Педагог-психолог Камаева О.И.</w:t>
            </w:r>
          </w:p>
        </w:tc>
      </w:tr>
      <w:tr w:rsidR="00EB3D6A" w:rsidRPr="002063AE" w:rsidTr="00EB3D6A">
        <w:trPr>
          <w:trHeight w:val="1305"/>
          <w:jc w:val="center"/>
        </w:trPr>
        <w:tc>
          <w:tcPr>
            <w:tcW w:w="540" w:type="dxa"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6" w:type="dxa"/>
            <w:shd w:val="clear" w:color="auto" w:fill="auto"/>
          </w:tcPr>
          <w:p w:rsidR="00EB3D6A" w:rsidRPr="002063AE" w:rsidRDefault="00EB3D6A" w:rsidP="00EB3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Разработка  рекомендаций, памяток для учащихся, педагогов, родителей.</w:t>
            </w:r>
          </w:p>
        </w:tc>
        <w:tc>
          <w:tcPr>
            <w:tcW w:w="2567" w:type="dxa"/>
            <w:vMerge/>
            <w:shd w:val="clear" w:color="auto" w:fill="auto"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EB3D6A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</w:tr>
      <w:tr w:rsidR="00EB3D6A" w:rsidRPr="002063AE" w:rsidTr="00EB3D6A">
        <w:trPr>
          <w:trHeight w:val="1170"/>
          <w:jc w:val="center"/>
        </w:trPr>
        <w:tc>
          <w:tcPr>
            <w:tcW w:w="540" w:type="dxa"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6" w:type="dxa"/>
            <w:shd w:val="clear" w:color="auto" w:fill="auto"/>
          </w:tcPr>
          <w:p w:rsidR="00EB3D6A" w:rsidRPr="002063AE" w:rsidRDefault="00EB3D6A" w:rsidP="00EB3D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  <w:r w:rsidRPr="002063AE"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Составление расписания занятий по психологическому сопровожд</w:t>
            </w:r>
            <w:r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  <w:t>ению</w:t>
            </w:r>
          </w:p>
        </w:tc>
        <w:tc>
          <w:tcPr>
            <w:tcW w:w="2567" w:type="dxa"/>
            <w:vMerge/>
            <w:shd w:val="clear" w:color="auto" w:fill="auto"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vMerge/>
            <w:shd w:val="clear" w:color="auto" w:fill="auto"/>
          </w:tcPr>
          <w:p w:rsidR="00EB3D6A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</w:tcPr>
          <w:p w:rsidR="00EB3D6A" w:rsidRPr="002063AE" w:rsidRDefault="00EB3D6A" w:rsidP="00BC11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81910"/>
                <w:sz w:val="24"/>
                <w:szCs w:val="24"/>
                <w:lang w:eastAsia="ru-RU"/>
              </w:rPr>
            </w:pPr>
          </w:p>
        </w:tc>
      </w:tr>
    </w:tbl>
    <w:p w:rsidR="009C35E8" w:rsidRDefault="009C35E8" w:rsidP="00FD32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C35E8" w:rsidRPr="00C84BD5" w:rsidRDefault="00C84BD5" w:rsidP="00FD32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Педагог-психолог: Камаева Ольга Ильинична</w:t>
      </w:r>
    </w:p>
    <w:p w:rsidR="00EC4748" w:rsidRPr="00B71CEC" w:rsidRDefault="00EC4748" w:rsidP="00FD32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C4748" w:rsidRPr="00B71CEC" w:rsidRDefault="00EC4748" w:rsidP="000B25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1C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4D7875" w:rsidRPr="00B71CEC" w:rsidRDefault="004D7875">
      <w:pPr>
        <w:rPr>
          <w:rFonts w:ascii="Times New Roman" w:hAnsi="Times New Roman" w:cs="Times New Roman"/>
          <w:sz w:val="24"/>
          <w:szCs w:val="24"/>
        </w:rPr>
      </w:pPr>
    </w:p>
    <w:sectPr w:rsidR="004D7875" w:rsidRPr="00B71CEC" w:rsidSect="000B2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61CAB"/>
    <w:multiLevelType w:val="multilevel"/>
    <w:tmpl w:val="162E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B"/>
    <w:rsid w:val="000B251C"/>
    <w:rsid w:val="002355D5"/>
    <w:rsid w:val="00311D1E"/>
    <w:rsid w:val="0031581F"/>
    <w:rsid w:val="00334A92"/>
    <w:rsid w:val="004D7875"/>
    <w:rsid w:val="00520054"/>
    <w:rsid w:val="00563043"/>
    <w:rsid w:val="005D0FB9"/>
    <w:rsid w:val="00630E36"/>
    <w:rsid w:val="006B3808"/>
    <w:rsid w:val="006B4FFB"/>
    <w:rsid w:val="007E2B99"/>
    <w:rsid w:val="008B63C7"/>
    <w:rsid w:val="00924826"/>
    <w:rsid w:val="009A3EFB"/>
    <w:rsid w:val="009C35E8"/>
    <w:rsid w:val="00AD2D7C"/>
    <w:rsid w:val="00B71CEC"/>
    <w:rsid w:val="00C84BD5"/>
    <w:rsid w:val="00EB3D6A"/>
    <w:rsid w:val="00EC4748"/>
    <w:rsid w:val="00EF2D6A"/>
    <w:rsid w:val="00F65C0A"/>
    <w:rsid w:val="00FD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2024-02-09T08:31:00Z</dcterms:created>
  <dcterms:modified xsi:type="dcterms:W3CDTF">2024-02-09T08:31:00Z</dcterms:modified>
</cp:coreProperties>
</file>