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05" w:rsidRDefault="00AD0F09" w:rsidP="00865505">
      <w:pPr>
        <w:jc w:val="center"/>
        <w:rPr>
          <w:b/>
        </w:rPr>
      </w:pPr>
      <w:r>
        <w:rPr>
          <w:b/>
        </w:rPr>
        <w:t>Устройство</w:t>
      </w:r>
    </w:p>
    <w:p w:rsidR="00AD0F09" w:rsidRDefault="00F86F9D" w:rsidP="00865505">
      <w:pPr>
        <w:jc w:val="center"/>
        <w:rPr>
          <w:b/>
        </w:rPr>
      </w:pPr>
      <w:r>
        <w:rPr>
          <w:b/>
        </w:rPr>
        <w:t>в</w:t>
      </w:r>
      <w:r w:rsidR="00AD0F09">
        <w:rPr>
          <w:b/>
        </w:rPr>
        <w:t>ыпускников МКОУ «</w:t>
      </w:r>
      <w:proofErr w:type="spellStart"/>
      <w:r w:rsidR="00AD0F09">
        <w:rPr>
          <w:b/>
        </w:rPr>
        <w:t>Малотавринская</w:t>
      </w:r>
      <w:proofErr w:type="spellEnd"/>
      <w:r w:rsidR="00AD0F09">
        <w:rPr>
          <w:b/>
        </w:rPr>
        <w:t xml:space="preserve"> СОШ»</w:t>
      </w:r>
      <w:r>
        <w:rPr>
          <w:b/>
        </w:rPr>
        <w:t xml:space="preserve"> </w:t>
      </w:r>
    </w:p>
    <w:p w:rsidR="00F86F9D" w:rsidRDefault="00F86F9D" w:rsidP="00865505">
      <w:pPr>
        <w:jc w:val="center"/>
        <w:rPr>
          <w:b/>
        </w:rPr>
      </w:pPr>
      <w:r>
        <w:rPr>
          <w:b/>
        </w:rPr>
        <w:t>2015 год</w:t>
      </w:r>
    </w:p>
    <w:p w:rsidR="00AD0F09" w:rsidRDefault="00AD0F09" w:rsidP="00865505">
      <w:pPr>
        <w:jc w:val="center"/>
        <w:rPr>
          <w:b/>
        </w:rPr>
      </w:pPr>
    </w:p>
    <w:p w:rsidR="00865505" w:rsidRDefault="00865505" w:rsidP="00865505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955" w:type="dxa"/>
        <w:tblInd w:w="-15" w:type="dxa"/>
        <w:tblLayout w:type="fixed"/>
        <w:tblLook w:val="0000"/>
      </w:tblPr>
      <w:tblGrid>
        <w:gridCol w:w="1002"/>
        <w:gridCol w:w="2880"/>
        <w:gridCol w:w="3060"/>
        <w:gridCol w:w="3013"/>
      </w:tblGrid>
      <w:tr w:rsidR="00865505" w:rsidTr="00865505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  <w: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  <w:rPr>
                <w:b/>
                <w:bCs/>
              </w:rPr>
            </w:pPr>
            <w:r>
              <w:t xml:space="preserve">Ф.И.О. выпускника, получившего </w:t>
            </w:r>
            <w:r>
              <w:rPr>
                <w:b/>
                <w:bCs/>
              </w:rPr>
              <w:t xml:space="preserve">аттестат </w:t>
            </w:r>
          </w:p>
          <w:p w:rsidR="00865505" w:rsidRDefault="00865505" w:rsidP="00DC5ECE">
            <w:pPr>
              <w:jc w:val="center"/>
              <w:rPr>
                <w:b/>
              </w:rPr>
            </w:pPr>
            <w:r>
              <w:t>основной школы (</w:t>
            </w:r>
            <w:r>
              <w:rPr>
                <w:b/>
              </w:rPr>
              <w:t>9класс)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 xml:space="preserve">Место трудоустройства </w:t>
            </w:r>
          </w:p>
          <w:p w:rsidR="00865505" w:rsidRDefault="00865505" w:rsidP="00DC5ECE">
            <w:pPr>
              <w:jc w:val="center"/>
            </w:pPr>
            <w:r>
              <w:t>или учебы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 xml:space="preserve">Примечание </w:t>
            </w:r>
          </w:p>
          <w:p w:rsidR="00865505" w:rsidRDefault="00865505" w:rsidP="00DC5ECE">
            <w:pPr>
              <w:jc w:val="center"/>
            </w:pPr>
            <w:r>
              <w:t xml:space="preserve">(бюджет, 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 xml:space="preserve">Алексеева </w:t>
            </w:r>
            <w:proofErr w:type="spellStart"/>
            <w:r>
              <w:t>Розалинда</w:t>
            </w:r>
            <w:proofErr w:type="spellEnd"/>
            <w:r>
              <w:t xml:space="preserve"> Юрьевна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расноуфимск, ГБОУ СПО "Свердловский областной медицинский колледж"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Вапаева</w:t>
            </w:r>
            <w:proofErr w:type="spellEnd"/>
            <w:r>
              <w:t xml:space="preserve"> Наталья Константиновна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FE1543" w:rsidP="00DC5ECE">
            <w:pPr>
              <w:jc w:val="both"/>
            </w:pPr>
            <w:r>
              <w:t>МКОУ «</w:t>
            </w:r>
            <w:proofErr w:type="spellStart"/>
            <w:r>
              <w:t>Малотавринская</w:t>
            </w:r>
            <w:proofErr w:type="spellEnd"/>
            <w:r>
              <w:t xml:space="preserve"> СОШ»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AD0F09" w:rsidP="00DC5ECE">
            <w:pPr>
              <w:jc w:val="both"/>
            </w:pPr>
            <w:r>
              <w:t>10 класс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Илиманова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МКОУ "</w:t>
            </w:r>
            <w:proofErr w:type="spellStart"/>
            <w:r>
              <w:t>Малотавринская</w:t>
            </w:r>
            <w:proofErr w:type="spellEnd"/>
            <w:r>
              <w:t xml:space="preserve"> СОШ"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AD0F09" w:rsidP="00DC5ECE">
            <w:pPr>
              <w:jc w:val="both"/>
            </w:pPr>
            <w:r>
              <w:t>10 класс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Камаева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расноуфимск, ГБОУ СПО СО "</w:t>
            </w:r>
            <w:proofErr w:type="spellStart"/>
            <w:r>
              <w:t>Красноуфимский</w:t>
            </w:r>
            <w:proofErr w:type="spellEnd"/>
            <w:r>
              <w:t xml:space="preserve"> педагогический колледж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Манаев</w:t>
            </w:r>
            <w:proofErr w:type="spellEnd"/>
            <w:r>
              <w:t xml:space="preserve"> Алексей Денисович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МКОУ "</w:t>
            </w:r>
            <w:proofErr w:type="spellStart"/>
            <w:r>
              <w:t>Малотавринская</w:t>
            </w:r>
            <w:proofErr w:type="spellEnd"/>
            <w:r>
              <w:t xml:space="preserve"> СОШ"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AD0F09" w:rsidP="00DC5ECE">
            <w:pPr>
              <w:jc w:val="both"/>
            </w:pPr>
            <w:r>
              <w:t>10 класс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Минин Владимир Сергеевич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AD0F09" w:rsidP="00DC5ECE">
            <w:pPr>
              <w:jc w:val="both"/>
            </w:pPr>
            <w:r>
              <w:t xml:space="preserve">п. Арти, ГБОУ СПО </w:t>
            </w:r>
            <w:proofErr w:type="gramStart"/>
            <w:r>
              <w:t>СО</w:t>
            </w:r>
            <w:proofErr w:type="gramEnd"/>
          </w:p>
          <w:p w:rsidR="00AD0F09" w:rsidRDefault="00AD0F09" w:rsidP="00DC5ECE">
            <w:pPr>
              <w:jc w:val="both"/>
            </w:pPr>
            <w:r>
              <w:t>«</w:t>
            </w:r>
            <w:proofErr w:type="spellStart"/>
            <w:r>
              <w:t>Артинский</w:t>
            </w:r>
            <w:proofErr w:type="spellEnd"/>
            <w:r>
              <w:t xml:space="preserve"> агропромышленный техникум»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Минина Елена Сергеевна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расноуфимск, ГАПОУ СО "Уральский железнодорожный техникум" № 97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Михайлов Евгений Игоревич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расноуфимск, ГБОУ СПО СО "</w:t>
            </w:r>
            <w:proofErr w:type="spellStart"/>
            <w:r>
              <w:t>Красноуфимский</w:t>
            </w:r>
            <w:proofErr w:type="spellEnd"/>
            <w:r>
              <w:t xml:space="preserve"> агропромышленный колледж"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Михайлова Маргарита Эдуардовна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 ГАПОУ СПО СО "Екатеринбургский колледж транспортного строительства"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Муликбаева</w:t>
            </w:r>
            <w:proofErr w:type="spellEnd"/>
            <w:r>
              <w:t xml:space="preserve"> Юлия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 ГАПОУ СПО СО "Екатеринбургский экономико-технологический колледж"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бюджет</w:t>
            </w:r>
          </w:p>
        </w:tc>
      </w:tr>
      <w:tr w:rsidR="007B3A37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</w:pPr>
            <w:proofErr w:type="spellStart"/>
            <w:r>
              <w:t>Селеева</w:t>
            </w:r>
            <w:proofErr w:type="spellEnd"/>
            <w:r>
              <w:t xml:space="preserve"> Олеся Юрьевна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A37" w:rsidRDefault="007B3A37" w:rsidP="00DC5ECE">
            <w:pPr>
              <w:jc w:val="both"/>
              <w:rPr>
                <w:i/>
              </w:rPr>
            </w:pPr>
            <w:r>
              <w:rPr>
                <w:i/>
              </w:rPr>
              <w:t>г.</w:t>
            </w:r>
            <w:r w:rsidR="00074802">
              <w:rPr>
                <w:i/>
              </w:rPr>
              <w:t xml:space="preserve"> </w:t>
            </w:r>
            <w:r>
              <w:rPr>
                <w:i/>
              </w:rPr>
              <w:t>Екатеринбург, ОКБ</w:t>
            </w:r>
          </w:p>
          <w:p w:rsidR="00074802" w:rsidRDefault="00074802" w:rsidP="00DC5ECE">
            <w:pPr>
              <w:jc w:val="both"/>
              <w:rPr>
                <w:i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37" w:rsidRDefault="007B3A37" w:rsidP="00DC5ECE">
            <w:pPr>
              <w:jc w:val="both"/>
              <w:rPr>
                <w:i/>
              </w:rPr>
            </w:pPr>
          </w:p>
        </w:tc>
      </w:tr>
      <w:tr w:rsidR="00AD0F09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DC5ECE">
            <w:pPr>
              <w:jc w:val="both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DC5ECE">
            <w:pPr>
              <w:jc w:val="both"/>
            </w:pPr>
            <w:r>
              <w:t>Яковлева Диана Иннокентьевна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CD6978">
            <w:pPr>
              <w:jc w:val="both"/>
            </w:pPr>
            <w:r>
              <w:t xml:space="preserve">п. Арти, ГБОУ СПО </w:t>
            </w:r>
            <w:proofErr w:type="gramStart"/>
            <w:r>
              <w:t>СО</w:t>
            </w:r>
            <w:proofErr w:type="gramEnd"/>
          </w:p>
          <w:p w:rsidR="00AD0F09" w:rsidRDefault="00AD0F09" w:rsidP="00CD6978">
            <w:pPr>
              <w:jc w:val="both"/>
            </w:pPr>
            <w:r>
              <w:t>«</w:t>
            </w:r>
            <w:proofErr w:type="spellStart"/>
            <w:r>
              <w:t>Артинский</w:t>
            </w:r>
            <w:proofErr w:type="spellEnd"/>
            <w:r>
              <w:t xml:space="preserve"> агропромышленный техникум»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09" w:rsidRDefault="00AD0F09" w:rsidP="00DC5ECE">
            <w:pPr>
              <w:jc w:val="both"/>
            </w:pPr>
          </w:p>
        </w:tc>
      </w:tr>
      <w:tr w:rsidR="00AD0F09" w:rsidTr="00865505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DC5ECE">
            <w:pPr>
              <w:jc w:val="both"/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DC5ECE">
            <w:pPr>
              <w:jc w:val="both"/>
            </w:pPr>
            <w:r>
              <w:t>Яшкин Дмитрий Иванович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09" w:rsidRDefault="00AD0F09" w:rsidP="00DC5ECE">
            <w:pPr>
              <w:jc w:val="both"/>
            </w:pPr>
            <w:r>
              <w:t>МКОУ "</w:t>
            </w:r>
            <w:proofErr w:type="spellStart"/>
            <w:r>
              <w:t>Малотавринская</w:t>
            </w:r>
            <w:proofErr w:type="spellEnd"/>
            <w:r>
              <w:t xml:space="preserve"> СОШ"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09" w:rsidRDefault="00AD0F09" w:rsidP="00AD0F09">
            <w:pPr>
              <w:snapToGrid w:val="0"/>
            </w:pPr>
            <w:r>
              <w:t>10 класс</w:t>
            </w:r>
          </w:p>
        </w:tc>
      </w:tr>
    </w:tbl>
    <w:p w:rsidR="007B3A37" w:rsidRDefault="007B3A37" w:rsidP="00865505">
      <w:pPr>
        <w:rPr>
          <w:b/>
        </w:rPr>
      </w:pPr>
    </w:p>
    <w:p w:rsidR="00AD0F09" w:rsidRDefault="00AD0F09" w:rsidP="00865505">
      <w:pPr>
        <w:rPr>
          <w:b/>
        </w:rPr>
      </w:pPr>
    </w:p>
    <w:p w:rsidR="00865505" w:rsidRDefault="00865505" w:rsidP="00865505">
      <w:pPr>
        <w:rPr>
          <w:b/>
        </w:rPr>
      </w:pPr>
      <w:r>
        <w:rPr>
          <w:b/>
        </w:rPr>
        <w:t xml:space="preserve">Итого по выпускникам 9кл.: </w:t>
      </w:r>
    </w:p>
    <w:tbl>
      <w:tblPr>
        <w:tblW w:w="9955" w:type="dxa"/>
        <w:tblInd w:w="-15" w:type="dxa"/>
        <w:tblLayout w:type="fixed"/>
        <w:tblLook w:val="0000"/>
      </w:tblPr>
      <w:tblGrid>
        <w:gridCol w:w="6042"/>
        <w:gridCol w:w="3913"/>
      </w:tblGrid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 xml:space="preserve">Место трудоустройства или учебы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Количество выпускников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Учеба в 10 классе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FE1543" w:rsidP="00DC5ECE">
            <w:pPr>
              <w:snapToGrid w:val="0"/>
            </w:pPr>
            <w:r>
              <w:t>4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Колледжи:  </w:t>
            </w:r>
          </w:p>
          <w:p w:rsidR="00865505" w:rsidRDefault="00865505" w:rsidP="00DC5ECE">
            <w:pPr>
              <w:ind w:left="360"/>
            </w:pPr>
            <w:r>
              <w:t xml:space="preserve">-педагогический </w:t>
            </w:r>
          </w:p>
          <w:p w:rsidR="00865505" w:rsidRDefault="00865505" w:rsidP="00DC5ECE">
            <w:pPr>
              <w:ind w:left="360"/>
            </w:pPr>
            <w:r>
              <w:t xml:space="preserve">-медицинский </w:t>
            </w:r>
          </w:p>
          <w:p w:rsidR="00865505" w:rsidRDefault="00865505" w:rsidP="00DC5ECE">
            <w:pPr>
              <w:ind w:left="360"/>
            </w:pPr>
            <w:r>
              <w:t xml:space="preserve">-сельскохозяйственный </w:t>
            </w:r>
          </w:p>
          <w:p w:rsidR="00865505" w:rsidRDefault="00865505" w:rsidP="00DC5ECE">
            <w:pPr>
              <w:ind w:left="360"/>
            </w:pPr>
            <w:r>
              <w:t xml:space="preserve">-технический </w:t>
            </w:r>
          </w:p>
          <w:p w:rsidR="00865505" w:rsidRDefault="00865505" w:rsidP="00DC5ECE">
            <w:pPr>
              <w:ind w:left="360"/>
            </w:pPr>
            <w:r>
              <w:t>-другие (экономический, финансовый, юридический)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  <w:p w:rsidR="00074802" w:rsidRDefault="00074802" w:rsidP="00DC5ECE">
            <w:pPr>
              <w:snapToGrid w:val="0"/>
            </w:pPr>
            <w:r>
              <w:t>1</w:t>
            </w:r>
          </w:p>
          <w:p w:rsidR="00074802" w:rsidRDefault="00074802" w:rsidP="00DC5ECE">
            <w:pPr>
              <w:snapToGrid w:val="0"/>
            </w:pPr>
            <w:r>
              <w:t>1</w:t>
            </w:r>
          </w:p>
          <w:p w:rsidR="00074802" w:rsidRDefault="00AD0F09" w:rsidP="00DC5ECE">
            <w:pPr>
              <w:snapToGrid w:val="0"/>
            </w:pPr>
            <w:r>
              <w:t>3</w:t>
            </w:r>
          </w:p>
          <w:p w:rsidR="00074802" w:rsidRDefault="00AD0F09" w:rsidP="00DC5ECE">
            <w:pPr>
              <w:snapToGrid w:val="0"/>
            </w:pPr>
            <w:r>
              <w:t>2</w:t>
            </w:r>
          </w:p>
          <w:p w:rsidR="00074802" w:rsidRDefault="00074802" w:rsidP="00DC5ECE">
            <w:pPr>
              <w:snapToGrid w:val="0"/>
            </w:pPr>
            <w:r>
              <w:t>1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>* Профессиональные училища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074802" w:rsidP="00DC5ECE">
            <w:pPr>
              <w:snapToGrid w:val="0"/>
            </w:pPr>
            <w:r>
              <w:t>1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*Работа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-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Вечерняя школа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-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Лицей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-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Курсы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-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>* Не работают и не учатся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FE1543" w:rsidP="00DC5ECE">
            <w:pPr>
              <w:snapToGrid w:val="0"/>
            </w:pPr>
            <w:r>
              <w:t>-</w:t>
            </w:r>
          </w:p>
        </w:tc>
      </w:tr>
      <w:tr w:rsidR="00074802" w:rsidTr="007B3A37">
        <w:trPr>
          <w:trHeight w:val="276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02" w:rsidRDefault="00074802" w:rsidP="00DC5ECE">
            <w:pPr>
              <w:snapToGrid w:val="0"/>
              <w:rPr>
                <w:b/>
              </w:rPr>
            </w:pPr>
            <w:r>
              <w:rPr>
                <w:b/>
              </w:rPr>
              <w:t>* Длительное лечение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02" w:rsidRDefault="000B0EC9" w:rsidP="00DC5ECE">
            <w:pPr>
              <w:snapToGrid w:val="0"/>
            </w:pPr>
            <w:r>
              <w:t>1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Кроме того:</w:t>
            </w:r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-поступили на бюджет</w:t>
            </w:r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AD0F09" w:rsidP="00DC5ECE">
            <w:pPr>
              <w:snapToGrid w:val="0"/>
            </w:pPr>
            <w:r>
              <w:t>8</w:t>
            </w:r>
          </w:p>
        </w:tc>
      </w:tr>
      <w:tr w:rsidR="00865505" w:rsidTr="007B3A37">
        <w:trPr>
          <w:trHeight w:val="276"/>
        </w:trPr>
        <w:tc>
          <w:tcPr>
            <w:tcW w:w="60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- поступили на </w:t>
            </w:r>
            <w:proofErr w:type="spellStart"/>
            <w:r>
              <w:rPr>
                <w:b/>
              </w:rPr>
              <w:t>внебюджет</w:t>
            </w:r>
            <w:proofErr w:type="spellEnd"/>
          </w:p>
        </w:tc>
        <w:tc>
          <w:tcPr>
            <w:tcW w:w="39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-</w:t>
            </w:r>
          </w:p>
        </w:tc>
      </w:tr>
    </w:tbl>
    <w:p w:rsidR="00865505" w:rsidRDefault="00865505" w:rsidP="00865505">
      <w:r>
        <w:t xml:space="preserve"> </w:t>
      </w:r>
    </w:p>
    <w:p w:rsidR="00865505" w:rsidRDefault="00865505" w:rsidP="00865505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955" w:type="dxa"/>
        <w:tblInd w:w="-15" w:type="dxa"/>
        <w:tblLayout w:type="fixed"/>
        <w:tblLook w:val="0000"/>
      </w:tblPr>
      <w:tblGrid>
        <w:gridCol w:w="1002"/>
        <w:gridCol w:w="3060"/>
        <w:gridCol w:w="2880"/>
        <w:gridCol w:w="3013"/>
      </w:tblGrid>
      <w:tr w:rsidR="00865505" w:rsidTr="00BC60CB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  <w: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Ф.И.О. выпускника,</w:t>
            </w:r>
          </w:p>
          <w:p w:rsidR="00865505" w:rsidRDefault="00865505" w:rsidP="00DC5ECE">
            <w:pPr>
              <w:jc w:val="center"/>
              <w:rPr>
                <w:b/>
                <w:bCs/>
              </w:rPr>
            </w:pPr>
            <w:proofErr w:type="gramStart"/>
            <w:r>
              <w:t>получившего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аттестат </w:t>
            </w:r>
          </w:p>
          <w:p w:rsidR="00865505" w:rsidRDefault="00865505" w:rsidP="00DC5ECE">
            <w:pPr>
              <w:jc w:val="center"/>
              <w:rPr>
                <w:b/>
              </w:rPr>
            </w:pPr>
            <w:r>
              <w:t xml:space="preserve">средней школы </w:t>
            </w:r>
            <w:r>
              <w:rPr>
                <w:b/>
              </w:rPr>
              <w:t>(11кл.)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Место трудоустройства или учебы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 xml:space="preserve">Примечание </w:t>
            </w:r>
          </w:p>
          <w:p w:rsidR="00865505" w:rsidRDefault="00865505" w:rsidP="00DC5ECE">
            <w:pPr>
              <w:jc w:val="center"/>
            </w:pPr>
            <w:r>
              <w:t xml:space="preserve">(Бюджет, </w:t>
            </w:r>
            <w:proofErr w:type="spellStart"/>
            <w:r>
              <w:t>внебюджет</w:t>
            </w:r>
            <w:proofErr w:type="spellEnd"/>
            <w:r>
              <w:t>)</w:t>
            </w:r>
          </w:p>
        </w:tc>
      </w:tr>
      <w:tr w:rsidR="00BC60CB" w:rsidTr="00BC60CB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Акаева Ксения Альбертовна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 ФГКОУ ВПО "Уральский юридический институт МВД РФ"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B" w:rsidRDefault="00BC60CB" w:rsidP="00DC5ECE">
            <w:pPr>
              <w:snapToGrid w:val="0"/>
            </w:pPr>
            <w:r>
              <w:t>Бюджет</w:t>
            </w:r>
          </w:p>
        </w:tc>
      </w:tr>
      <w:tr w:rsidR="00BC60CB" w:rsidTr="00BC60CB">
        <w:trPr>
          <w:trHeight w:val="27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Ильин Сергей Андреевич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B" w:rsidRDefault="00BC60CB" w:rsidP="00DC5ECE">
            <w:pPr>
              <w:jc w:val="both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 xml:space="preserve">катеринбург, ФГБОУ ВПО "Уральский государственный горный университет"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B" w:rsidRDefault="00BC60CB" w:rsidP="00DC5ECE">
            <w:pPr>
              <w:snapToGrid w:val="0"/>
            </w:pPr>
            <w:r>
              <w:t>бюджет</w:t>
            </w:r>
          </w:p>
        </w:tc>
      </w:tr>
    </w:tbl>
    <w:p w:rsidR="00865505" w:rsidRDefault="00865505" w:rsidP="00865505"/>
    <w:p w:rsidR="00865505" w:rsidRDefault="00865505" w:rsidP="00865505">
      <w:pPr>
        <w:rPr>
          <w:b/>
        </w:rPr>
      </w:pPr>
      <w:r>
        <w:rPr>
          <w:b/>
        </w:rPr>
        <w:t>Итого по выпускникам 11кл.</w:t>
      </w:r>
    </w:p>
    <w:p w:rsidR="00865505" w:rsidRDefault="00865505" w:rsidP="00865505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923"/>
        <w:gridCol w:w="3569"/>
        <w:gridCol w:w="2463"/>
      </w:tblGrid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Место трудоустройства или учебы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Количество выпускников</w:t>
            </w: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Вузы </w:t>
            </w:r>
          </w:p>
          <w:p w:rsidR="00865505" w:rsidRDefault="00865505" w:rsidP="00DC5ECE">
            <w:r>
              <w:t xml:space="preserve">      -педагогический </w:t>
            </w:r>
          </w:p>
          <w:p w:rsidR="00865505" w:rsidRDefault="00865505" w:rsidP="00DC5ECE">
            <w:r>
              <w:t xml:space="preserve">      -медицинский </w:t>
            </w:r>
          </w:p>
          <w:p w:rsidR="00865505" w:rsidRDefault="00865505" w:rsidP="00DC5ECE">
            <w:r>
              <w:t xml:space="preserve">      -лесотехнический </w:t>
            </w:r>
          </w:p>
          <w:p w:rsidR="00865505" w:rsidRDefault="00865505" w:rsidP="00DC5ECE">
            <w:r>
              <w:t xml:space="preserve">      -сельскохозяйственный </w:t>
            </w:r>
          </w:p>
          <w:p w:rsidR="00865505" w:rsidRDefault="00865505" w:rsidP="00DC5ECE">
            <w:r>
              <w:t xml:space="preserve">      -технический </w:t>
            </w:r>
          </w:p>
          <w:p w:rsidR="00865505" w:rsidRDefault="00865505" w:rsidP="00DC5ECE">
            <w:r>
              <w:t xml:space="preserve">      -другие (экономический, финансовый, юридический)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BC60CB" w:rsidRDefault="00BC60CB" w:rsidP="00DC5ECE">
            <w:pPr>
              <w:snapToGrid w:val="0"/>
            </w:pPr>
          </w:p>
          <w:p w:rsidR="00865505" w:rsidRDefault="00BC60CB" w:rsidP="00DC5ECE">
            <w:pPr>
              <w:snapToGrid w:val="0"/>
            </w:pPr>
            <w:r>
              <w:t>2</w:t>
            </w: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Колледжи </w:t>
            </w:r>
          </w:p>
          <w:p w:rsidR="00865505" w:rsidRDefault="00865505" w:rsidP="00DC5ECE">
            <w:r>
              <w:rPr>
                <w:b/>
              </w:rPr>
              <w:t xml:space="preserve">      -</w:t>
            </w:r>
            <w:r>
              <w:t xml:space="preserve">педагогический </w:t>
            </w:r>
          </w:p>
          <w:p w:rsidR="00865505" w:rsidRDefault="00865505" w:rsidP="00DC5ECE">
            <w:r>
              <w:t xml:space="preserve">      -медицинский </w:t>
            </w:r>
          </w:p>
          <w:p w:rsidR="00865505" w:rsidRDefault="00865505" w:rsidP="00DC5ECE">
            <w:r>
              <w:rPr>
                <w:b/>
              </w:rPr>
              <w:lastRenderedPageBreak/>
              <w:t xml:space="preserve">      -</w:t>
            </w:r>
            <w:r>
              <w:t xml:space="preserve">лесотехнический </w:t>
            </w:r>
          </w:p>
          <w:p w:rsidR="00865505" w:rsidRDefault="00865505" w:rsidP="00DC5ECE">
            <w:r>
              <w:rPr>
                <w:b/>
              </w:rPr>
              <w:t xml:space="preserve">      -</w:t>
            </w:r>
            <w:r>
              <w:t xml:space="preserve">сельскохозяйственный </w:t>
            </w:r>
          </w:p>
          <w:p w:rsidR="00865505" w:rsidRDefault="00865505" w:rsidP="00DC5ECE">
            <w:r>
              <w:t xml:space="preserve">      -технический </w:t>
            </w:r>
          </w:p>
          <w:p w:rsidR="00865505" w:rsidRDefault="00865505" w:rsidP="00DC5ECE">
            <w:r>
              <w:t xml:space="preserve">      -другие (экономический, финансовый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ридический)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* Профессиональные училища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Курсы 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Работа 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Не работают и не учатся 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* </w:t>
            </w: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(переезд, РА, ЦЗН и т.д.)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  <w:jc w:val="center"/>
            </w:pPr>
            <w:r>
              <w:t>Кроме того:</w:t>
            </w:r>
          </w:p>
        </w:tc>
        <w:tc>
          <w:tcPr>
            <w:tcW w:w="3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  <w:tc>
          <w:tcPr>
            <w:tcW w:w="2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  <w:r>
              <w:t>-Поступили на бюджет</w:t>
            </w:r>
          </w:p>
        </w:tc>
        <w:tc>
          <w:tcPr>
            <w:tcW w:w="3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  <w:tc>
          <w:tcPr>
            <w:tcW w:w="2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BC60CB" w:rsidP="00DC5ECE">
            <w:pPr>
              <w:snapToGrid w:val="0"/>
            </w:pPr>
            <w:r>
              <w:t>2</w:t>
            </w:r>
          </w:p>
        </w:tc>
      </w:tr>
      <w:tr w:rsidR="00865505" w:rsidTr="00DC5ECE">
        <w:trPr>
          <w:trHeight w:val="276"/>
        </w:trPr>
        <w:tc>
          <w:tcPr>
            <w:tcW w:w="392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  <w:r>
              <w:t xml:space="preserve">-Поступили на </w:t>
            </w:r>
            <w:proofErr w:type="spellStart"/>
            <w:r>
              <w:t>внебюджет</w:t>
            </w:r>
            <w:proofErr w:type="spellEnd"/>
          </w:p>
        </w:tc>
        <w:tc>
          <w:tcPr>
            <w:tcW w:w="3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  <w:tc>
          <w:tcPr>
            <w:tcW w:w="2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5" w:rsidRDefault="00865505" w:rsidP="00DC5ECE">
            <w:pPr>
              <w:snapToGrid w:val="0"/>
            </w:pPr>
          </w:p>
        </w:tc>
      </w:tr>
    </w:tbl>
    <w:p w:rsidR="00865505" w:rsidRDefault="00865505" w:rsidP="00865505">
      <w:pPr>
        <w:rPr>
          <w:b/>
        </w:rPr>
      </w:pPr>
    </w:p>
    <w:p w:rsidR="00865505" w:rsidRDefault="00865505" w:rsidP="00865505">
      <w:pPr>
        <w:jc w:val="both"/>
        <w:rPr>
          <w:b/>
        </w:rPr>
      </w:pPr>
    </w:p>
    <w:p w:rsidR="00BC60CB" w:rsidRDefault="00BC60CB" w:rsidP="00865505">
      <w:pPr>
        <w:jc w:val="both"/>
        <w:rPr>
          <w:b/>
        </w:rPr>
      </w:pPr>
    </w:p>
    <w:p w:rsidR="00BC60CB" w:rsidRDefault="00BC60CB" w:rsidP="00BC60CB">
      <w:pPr>
        <w:rPr>
          <w:b/>
        </w:rPr>
      </w:pPr>
    </w:p>
    <w:p w:rsidR="00BC60CB" w:rsidRDefault="00BC60CB" w:rsidP="00BC60CB">
      <w:pPr>
        <w:jc w:val="both"/>
        <w:rPr>
          <w:b/>
        </w:rPr>
      </w:pPr>
    </w:p>
    <w:sectPr w:rsidR="00BC60CB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BD4"/>
    <w:multiLevelType w:val="hybridMultilevel"/>
    <w:tmpl w:val="190AD974"/>
    <w:lvl w:ilvl="0" w:tplc="F15AA31E">
      <w:numFmt w:val="bullet"/>
      <w:lvlText w:val=""/>
      <w:lvlJc w:val="left"/>
      <w:pPr>
        <w:tabs>
          <w:tab w:val="num" w:pos="1140"/>
        </w:tabs>
        <w:ind w:left="36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05"/>
    <w:rsid w:val="00074802"/>
    <w:rsid w:val="000B0EC9"/>
    <w:rsid w:val="00590145"/>
    <w:rsid w:val="00687A43"/>
    <w:rsid w:val="007B3A37"/>
    <w:rsid w:val="007F021C"/>
    <w:rsid w:val="00865505"/>
    <w:rsid w:val="0097251F"/>
    <w:rsid w:val="00A756F6"/>
    <w:rsid w:val="00AD0F09"/>
    <w:rsid w:val="00B14CE1"/>
    <w:rsid w:val="00B23F57"/>
    <w:rsid w:val="00B537D6"/>
    <w:rsid w:val="00BC60CB"/>
    <w:rsid w:val="00E73337"/>
    <w:rsid w:val="00F86F9D"/>
    <w:rsid w:val="00F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2015-12-16T04:45:00Z</dcterms:created>
  <dcterms:modified xsi:type="dcterms:W3CDTF">2015-12-22T15:29:00Z</dcterms:modified>
</cp:coreProperties>
</file>