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E447" w14:textId="77777777" w:rsidR="008C0BE5" w:rsidRDefault="008C0B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8CA7EBD" w14:textId="77777777" w:rsidR="008C0BE5" w:rsidRDefault="008C0BE5">
      <w:pPr>
        <w:pStyle w:val="ConsPlusNormal"/>
        <w:jc w:val="both"/>
        <w:outlineLvl w:val="0"/>
      </w:pPr>
    </w:p>
    <w:p w14:paraId="1B6CF7BF" w14:textId="77777777" w:rsidR="008C0BE5" w:rsidRDefault="008C0BE5">
      <w:pPr>
        <w:pStyle w:val="ConsPlusNormal"/>
        <w:outlineLvl w:val="0"/>
      </w:pPr>
      <w:r>
        <w:t>Зарегистрировано в Минюсте России 11 сентября 2020 г. N 59783</w:t>
      </w:r>
    </w:p>
    <w:p w14:paraId="3E69211F" w14:textId="77777777" w:rsidR="008C0BE5" w:rsidRDefault="008C0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2867B8" w14:textId="77777777" w:rsidR="008C0BE5" w:rsidRDefault="008C0BE5">
      <w:pPr>
        <w:pStyle w:val="ConsPlusNormal"/>
        <w:jc w:val="both"/>
      </w:pPr>
    </w:p>
    <w:p w14:paraId="431FE64B" w14:textId="77777777" w:rsidR="008C0BE5" w:rsidRDefault="008C0BE5">
      <w:pPr>
        <w:pStyle w:val="ConsPlusTitle"/>
        <w:jc w:val="center"/>
      </w:pPr>
      <w:r>
        <w:t>МИНИСТЕРСТВО ПРОСВЕЩЕНИЯ РОССИЙСКОЙ ФЕДЕРАЦИИ</w:t>
      </w:r>
    </w:p>
    <w:p w14:paraId="39D2AD07" w14:textId="77777777" w:rsidR="008C0BE5" w:rsidRDefault="008C0BE5">
      <w:pPr>
        <w:pStyle w:val="ConsPlusTitle"/>
        <w:jc w:val="center"/>
      </w:pPr>
    </w:p>
    <w:p w14:paraId="6244C0F4" w14:textId="77777777" w:rsidR="008C0BE5" w:rsidRDefault="008C0BE5">
      <w:pPr>
        <w:pStyle w:val="ConsPlusTitle"/>
        <w:jc w:val="center"/>
      </w:pPr>
      <w:r>
        <w:t>ПРИКАЗ</w:t>
      </w:r>
    </w:p>
    <w:p w14:paraId="02AB4190" w14:textId="77777777" w:rsidR="008C0BE5" w:rsidRDefault="008C0BE5">
      <w:pPr>
        <w:pStyle w:val="ConsPlusTitle"/>
        <w:jc w:val="center"/>
      </w:pPr>
      <w:r>
        <w:t>от 2 сентября 2020 г. N 458</w:t>
      </w:r>
    </w:p>
    <w:p w14:paraId="7EFEDA85" w14:textId="77777777" w:rsidR="008C0BE5" w:rsidRDefault="008C0BE5">
      <w:pPr>
        <w:pStyle w:val="ConsPlusTitle"/>
        <w:jc w:val="center"/>
      </w:pPr>
    </w:p>
    <w:p w14:paraId="12121CC7" w14:textId="77777777" w:rsidR="008C0BE5" w:rsidRDefault="008C0BE5">
      <w:pPr>
        <w:pStyle w:val="ConsPlusTitle"/>
        <w:jc w:val="center"/>
      </w:pPr>
      <w:r>
        <w:t>ОБ УТВЕРЖДЕНИИ ПОРЯДКА</w:t>
      </w:r>
    </w:p>
    <w:p w14:paraId="5BE6BD75" w14:textId="77777777" w:rsidR="008C0BE5" w:rsidRDefault="008C0BE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14:paraId="3DFF1010" w14:textId="77777777" w:rsidR="008C0BE5" w:rsidRDefault="008C0BE5">
      <w:pPr>
        <w:pStyle w:val="ConsPlusTitle"/>
        <w:jc w:val="center"/>
      </w:pPr>
      <w:r>
        <w:t>ОБЩЕГО, ОСНОВНОГО ОБЩЕГО И СРЕДНЕГО ОБЩЕГО ОБРАЗОВАНИЯ</w:t>
      </w:r>
    </w:p>
    <w:p w14:paraId="7D18187D" w14:textId="77777777" w:rsidR="008C0BE5" w:rsidRDefault="008C0B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0BE5" w14:paraId="6137D1C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7C15" w14:textId="77777777" w:rsidR="008C0BE5" w:rsidRDefault="008C0B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F119" w14:textId="77777777" w:rsidR="008C0BE5" w:rsidRDefault="008C0B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B1F9CA" w14:textId="77777777" w:rsidR="008C0BE5" w:rsidRDefault="008C0B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C88C94" w14:textId="77777777" w:rsidR="008C0BE5" w:rsidRDefault="008C0B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ED92" w14:textId="77777777" w:rsidR="008C0BE5" w:rsidRDefault="008C0BE5">
            <w:pPr>
              <w:spacing w:after="1" w:line="0" w:lineRule="atLeast"/>
            </w:pPr>
          </w:p>
        </w:tc>
      </w:tr>
    </w:tbl>
    <w:p w14:paraId="3577B408" w14:textId="77777777" w:rsidR="008C0BE5" w:rsidRDefault="008C0BE5">
      <w:pPr>
        <w:pStyle w:val="ConsPlusNormal"/>
        <w:jc w:val="both"/>
      </w:pPr>
    </w:p>
    <w:p w14:paraId="4C427098" w14:textId="77777777" w:rsidR="008C0BE5" w:rsidRDefault="008C0BE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2BE66152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14:paraId="4030420F" w14:textId="77777777" w:rsidR="008C0BE5" w:rsidRDefault="008C0BE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166306EE" w14:textId="77777777" w:rsidR="008C0BE5" w:rsidRDefault="008C0BE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14:paraId="700D84E4" w14:textId="77777777" w:rsidR="008C0BE5" w:rsidRDefault="008C0BE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14:paraId="51B01404" w14:textId="77777777" w:rsidR="008C0BE5" w:rsidRDefault="008C0BE5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14:paraId="6AFCBA96" w14:textId="77777777" w:rsidR="008C0BE5" w:rsidRDefault="008C0BE5">
      <w:pPr>
        <w:pStyle w:val="ConsPlusNormal"/>
        <w:jc w:val="both"/>
      </w:pPr>
      <w:r>
        <w:t xml:space="preserve">(п. 3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14:paraId="7C8F0439" w14:textId="77777777" w:rsidR="008C0BE5" w:rsidRDefault="008C0BE5">
      <w:pPr>
        <w:pStyle w:val="ConsPlusNormal"/>
        <w:jc w:val="both"/>
      </w:pPr>
    </w:p>
    <w:p w14:paraId="15A2091A" w14:textId="77777777" w:rsidR="008C0BE5" w:rsidRDefault="008C0BE5">
      <w:pPr>
        <w:pStyle w:val="ConsPlusNormal"/>
        <w:jc w:val="right"/>
      </w:pPr>
      <w:r>
        <w:t>Министр</w:t>
      </w:r>
    </w:p>
    <w:p w14:paraId="0443F0CF" w14:textId="77777777" w:rsidR="008C0BE5" w:rsidRDefault="008C0BE5">
      <w:pPr>
        <w:pStyle w:val="ConsPlusNormal"/>
        <w:jc w:val="right"/>
      </w:pPr>
      <w:r>
        <w:t>С.С.КРАВЦОВ</w:t>
      </w:r>
    </w:p>
    <w:p w14:paraId="3D79D7D1" w14:textId="77777777" w:rsidR="008C0BE5" w:rsidRDefault="008C0BE5">
      <w:pPr>
        <w:pStyle w:val="ConsPlusNormal"/>
        <w:jc w:val="both"/>
      </w:pPr>
    </w:p>
    <w:p w14:paraId="0659439F" w14:textId="77777777" w:rsidR="008C0BE5" w:rsidRDefault="008C0BE5">
      <w:pPr>
        <w:pStyle w:val="ConsPlusNormal"/>
        <w:jc w:val="both"/>
      </w:pPr>
    </w:p>
    <w:p w14:paraId="2983E44F" w14:textId="77777777" w:rsidR="008C0BE5" w:rsidRDefault="008C0BE5">
      <w:pPr>
        <w:pStyle w:val="ConsPlusNormal"/>
        <w:jc w:val="both"/>
      </w:pPr>
    </w:p>
    <w:p w14:paraId="43DA715B" w14:textId="77777777" w:rsidR="008C0BE5" w:rsidRDefault="008C0BE5">
      <w:pPr>
        <w:pStyle w:val="ConsPlusNormal"/>
        <w:jc w:val="both"/>
      </w:pPr>
    </w:p>
    <w:p w14:paraId="2E3B94EA" w14:textId="77777777" w:rsidR="008C0BE5" w:rsidRDefault="008C0BE5">
      <w:pPr>
        <w:pStyle w:val="ConsPlusNormal"/>
        <w:jc w:val="both"/>
      </w:pPr>
    </w:p>
    <w:p w14:paraId="3ECC9B37" w14:textId="77777777" w:rsidR="008C0BE5" w:rsidRDefault="008C0BE5">
      <w:pPr>
        <w:pStyle w:val="ConsPlusNormal"/>
        <w:jc w:val="right"/>
        <w:outlineLvl w:val="0"/>
      </w:pPr>
      <w:r>
        <w:t>Приложение</w:t>
      </w:r>
    </w:p>
    <w:p w14:paraId="4A6B6E63" w14:textId="77777777" w:rsidR="008C0BE5" w:rsidRDefault="008C0BE5">
      <w:pPr>
        <w:pStyle w:val="ConsPlusNormal"/>
        <w:jc w:val="both"/>
      </w:pPr>
    </w:p>
    <w:p w14:paraId="1676AAE7" w14:textId="77777777" w:rsidR="008C0BE5" w:rsidRDefault="008C0BE5">
      <w:pPr>
        <w:pStyle w:val="ConsPlusNormal"/>
        <w:jc w:val="right"/>
      </w:pPr>
      <w:r>
        <w:lastRenderedPageBreak/>
        <w:t>Утвержден</w:t>
      </w:r>
    </w:p>
    <w:p w14:paraId="618718B6" w14:textId="77777777" w:rsidR="008C0BE5" w:rsidRDefault="008C0BE5">
      <w:pPr>
        <w:pStyle w:val="ConsPlusNormal"/>
        <w:jc w:val="right"/>
      </w:pPr>
      <w:r>
        <w:t>приказом Министерства просвещения</w:t>
      </w:r>
    </w:p>
    <w:p w14:paraId="16CBF22F" w14:textId="77777777" w:rsidR="008C0BE5" w:rsidRDefault="008C0BE5">
      <w:pPr>
        <w:pStyle w:val="ConsPlusNormal"/>
        <w:jc w:val="right"/>
      </w:pPr>
      <w:r>
        <w:t>Российской Федерации</w:t>
      </w:r>
    </w:p>
    <w:p w14:paraId="2916B66A" w14:textId="77777777" w:rsidR="008C0BE5" w:rsidRDefault="008C0BE5">
      <w:pPr>
        <w:pStyle w:val="ConsPlusNormal"/>
        <w:jc w:val="right"/>
      </w:pPr>
      <w:r>
        <w:t>от 2 сентября 2020 г. N 458</w:t>
      </w:r>
    </w:p>
    <w:p w14:paraId="6760C2F8" w14:textId="77777777" w:rsidR="008C0BE5" w:rsidRDefault="008C0BE5">
      <w:pPr>
        <w:pStyle w:val="ConsPlusNormal"/>
        <w:jc w:val="both"/>
      </w:pPr>
    </w:p>
    <w:p w14:paraId="0624825B" w14:textId="77777777" w:rsidR="008C0BE5" w:rsidRDefault="008C0BE5">
      <w:pPr>
        <w:pStyle w:val="ConsPlusTitle"/>
        <w:jc w:val="center"/>
      </w:pPr>
      <w:bookmarkStart w:id="0" w:name="P37"/>
      <w:bookmarkEnd w:id="0"/>
      <w:r>
        <w:t>ПОРЯДОК</w:t>
      </w:r>
    </w:p>
    <w:p w14:paraId="41A9A3DE" w14:textId="77777777" w:rsidR="008C0BE5" w:rsidRDefault="008C0BE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14:paraId="24004814" w14:textId="77777777" w:rsidR="008C0BE5" w:rsidRDefault="008C0BE5">
      <w:pPr>
        <w:pStyle w:val="ConsPlusTitle"/>
        <w:jc w:val="center"/>
      </w:pPr>
      <w:r>
        <w:t>ОБЩЕГО, ОСНОВНОГО ОБЩЕГО И СРЕДНЕГО ОБЩЕГО ОБРАЗОВАНИЯ</w:t>
      </w:r>
    </w:p>
    <w:p w14:paraId="39D9E53B" w14:textId="77777777" w:rsidR="008C0BE5" w:rsidRDefault="008C0B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0BE5" w14:paraId="332F2AA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EA96" w14:textId="77777777" w:rsidR="008C0BE5" w:rsidRDefault="008C0B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7ABF" w14:textId="77777777" w:rsidR="008C0BE5" w:rsidRDefault="008C0B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A8CDC6" w14:textId="77777777" w:rsidR="008C0BE5" w:rsidRDefault="008C0B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8EAFD59" w14:textId="77777777" w:rsidR="008C0BE5" w:rsidRDefault="008C0B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FFB2" w14:textId="77777777" w:rsidR="008C0BE5" w:rsidRDefault="008C0BE5">
            <w:pPr>
              <w:spacing w:after="1" w:line="0" w:lineRule="atLeast"/>
            </w:pPr>
          </w:p>
        </w:tc>
      </w:tr>
    </w:tbl>
    <w:p w14:paraId="33832999" w14:textId="77777777" w:rsidR="008C0BE5" w:rsidRDefault="008C0BE5">
      <w:pPr>
        <w:pStyle w:val="ConsPlusNormal"/>
        <w:jc w:val="both"/>
      </w:pPr>
    </w:p>
    <w:p w14:paraId="49DF9485" w14:textId="77777777" w:rsidR="008C0BE5" w:rsidRDefault="008C0BE5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2151862A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14:paraId="4F94B68C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72C0908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F63282A" w14:textId="77777777" w:rsidR="008C0BE5" w:rsidRDefault="008C0BE5">
      <w:pPr>
        <w:pStyle w:val="ConsPlusNormal"/>
        <w:jc w:val="both"/>
      </w:pPr>
    </w:p>
    <w:p w14:paraId="6A0885D5" w14:textId="77777777" w:rsidR="008C0BE5" w:rsidRDefault="008C0BE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14:paraId="64032D85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&lt;2&gt;.</w:t>
      </w:r>
    </w:p>
    <w:p w14:paraId="68F62BCB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6FAFAD7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575D9C2" w14:textId="77777777" w:rsidR="008C0BE5" w:rsidRDefault="008C0BE5">
      <w:pPr>
        <w:pStyle w:val="ConsPlusNormal"/>
        <w:jc w:val="both"/>
      </w:pPr>
    </w:p>
    <w:p w14:paraId="352F9E2D" w14:textId="77777777" w:rsidR="008C0BE5" w:rsidRDefault="008C0BE5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14:paraId="7ED3EEBF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37B23C1" w14:textId="77777777" w:rsidR="008C0BE5" w:rsidRDefault="008C0BE5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7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14:paraId="46175B16" w14:textId="77777777" w:rsidR="008C0BE5" w:rsidRDefault="008C0BE5">
      <w:pPr>
        <w:pStyle w:val="ConsPlusNormal"/>
        <w:jc w:val="both"/>
      </w:pPr>
    </w:p>
    <w:p w14:paraId="090E28C5" w14:textId="77777777" w:rsidR="008C0BE5" w:rsidRDefault="008C0BE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14:paraId="7F3ED5DE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89FB0B8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14:paraId="114B3B1E" w14:textId="77777777" w:rsidR="008C0BE5" w:rsidRDefault="008C0BE5">
      <w:pPr>
        <w:pStyle w:val="ConsPlusNormal"/>
        <w:jc w:val="both"/>
      </w:pPr>
    </w:p>
    <w:p w14:paraId="0E27B130" w14:textId="77777777" w:rsidR="008C0BE5" w:rsidRDefault="008C0BE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14:paraId="23C53643" w14:textId="77777777" w:rsidR="008C0BE5" w:rsidRDefault="008C0BE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14:paraId="5FBF682D" w14:textId="77777777" w:rsidR="008C0BE5" w:rsidRDefault="008C0BE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14:paraId="4D0C7D42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2E30EE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1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14:paraId="4E180023" w14:textId="77777777" w:rsidR="008C0BE5" w:rsidRDefault="008C0BE5">
      <w:pPr>
        <w:pStyle w:val="ConsPlusNormal"/>
        <w:jc w:val="both"/>
      </w:pPr>
    </w:p>
    <w:p w14:paraId="09CA2B4A" w14:textId="77777777" w:rsidR="008C0BE5" w:rsidRDefault="008C0BE5">
      <w:pPr>
        <w:pStyle w:val="ConsPlusNormal"/>
        <w:ind w:firstLine="540"/>
        <w:jc w:val="both"/>
      </w:pPr>
      <w:bookmarkStart w:id="1" w:name="P67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14:paraId="2BEB70EE" w14:textId="77777777" w:rsidR="008C0BE5" w:rsidRDefault="008C0BE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14:paraId="02581309" w14:textId="77777777" w:rsidR="008C0BE5" w:rsidRDefault="008C0BE5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14:paraId="07DEF912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</w:t>
      </w:r>
      <w:r>
        <w:lastRenderedPageBreak/>
        <w:t>образовании, устанавливаются общеобразовательной организацией самостоятельно &lt;6&gt;.</w:t>
      </w:r>
    </w:p>
    <w:p w14:paraId="1005CEE2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9DE6612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3FE910C" w14:textId="77777777" w:rsidR="008C0BE5" w:rsidRDefault="008C0BE5">
      <w:pPr>
        <w:pStyle w:val="ConsPlusNormal"/>
        <w:jc w:val="both"/>
      </w:pPr>
    </w:p>
    <w:p w14:paraId="080F6D0D" w14:textId="77777777" w:rsidR="008C0BE5" w:rsidRDefault="008C0BE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52D75095" w14:textId="77777777" w:rsidR="008C0BE5" w:rsidRDefault="008C0BE5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14:paraId="293B3B33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05AC98D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5F2FEA4" w14:textId="77777777" w:rsidR="008C0BE5" w:rsidRDefault="008C0BE5">
      <w:pPr>
        <w:pStyle w:val="ConsPlusNormal"/>
        <w:jc w:val="both"/>
      </w:pPr>
    </w:p>
    <w:p w14:paraId="261F99F2" w14:textId="77777777" w:rsidR="008C0BE5" w:rsidRDefault="008C0BE5">
      <w:pPr>
        <w:pStyle w:val="ConsPlusNormal"/>
        <w:ind w:firstLine="540"/>
        <w:jc w:val="both"/>
      </w:pPr>
      <w:bookmarkStart w:id="2" w:name="P79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14:paraId="25618D84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5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14:paraId="2A7EC810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CCDCFBF" w14:textId="77777777" w:rsidR="008C0BE5" w:rsidRDefault="008C0BE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14:paraId="5EA7CC98" w14:textId="77777777" w:rsidR="008C0BE5" w:rsidRDefault="008C0BE5">
      <w:pPr>
        <w:pStyle w:val="ConsPlusNormal"/>
        <w:jc w:val="both"/>
      </w:pPr>
    </w:p>
    <w:p w14:paraId="6660C6DF" w14:textId="77777777" w:rsidR="008C0BE5" w:rsidRDefault="008C0BE5">
      <w:pPr>
        <w:pStyle w:val="ConsPlusNormal"/>
        <w:ind w:firstLine="540"/>
        <w:jc w:val="both"/>
      </w:pPr>
      <w:r>
        <w:t xml:space="preserve">детям, указанным в </w:t>
      </w:r>
      <w:hyperlink r:id="rId26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14:paraId="29BA492E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A964053" w14:textId="77777777" w:rsidR="008C0BE5" w:rsidRDefault="008C0BE5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14:paraId="212EAF75" w14:textId="77777777" w:rsidR="008C0BE5" w:rsidRDefault="008C0BE5">
      <w:pPr>
        <w:pStyle w:val="ConsPlusNormal"/>
        <w:jc w:val="both"/>
      </w:pPr>
    </w:p>
    <w:p w14:paraId="170DE649" w14:textId="77777777" w:rsidR="008C0BE5" w:rsidRDefault="008C0BE5">
      <w:pPr>
        <w:pStyle w:val="ConsPlusNormal"/>
        <w:ind w:firstLine="540"/>
        <w:jc w:val="both"/>
      </w:pPr>
      <w:r>
        <w:t xml:space="preserve">детям, указанным в </w:t>
      </w:r>
      <w:hyperlink r:id="rId27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14:paraId="0B483CA3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D4B02F1" w14:textId="77777777" w:rsidR="008C0BE5" w:rsidRDefault="008C0BE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14:paraId="71BCCD8F" w14:textId="77777777" w:rsidR="008C0BE5" w:rsidRDefault="008C0BE5">
      <w:pPr>
        <w:pStyle w:val="ConsPlusNormal"/>
        <w:jc w:val="both"/>
      </w:pPr>
    </w:p>
    <w:p w14:paraId="7326EA72" w14:textId="77777777" w:rsidR="008C0BE5" w:rsidRDefault="008C0BE5">
      <w:pPr>
        <w:pStyle w:val="ConsPlusNormal"/>
        <w:ind w:firstLine="540"/>
        <w:jc w:val="both"/>
      </w:pPr>
      <w:bookmarkStart w:id="3" w:name="P92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8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14:paraId="36FD0F3A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53DE8A2" w14:textId="77777777" w:rsidR="008C0BE5" w:rsidRDefault="008C0BE5">
      <w:pPr>
        <w:pStyle w:val="ConsPlusNormal"/>
        <w:spacing w:before="220"/>
        <w:ind w:firstLine="540"/>
        <w:jc w:val="both"/>
      </w:pPr>
      <w:r>
        <w:lastRenderedPageBreak/>
        <w:t>&lt;11&gt; Собрание законодательства Российской Федерации, 1998, N 22, ст. 2331; 2013, N 27, ст. 3477.</w:t>
      </w:r>
    </w:p>
    <w:p w14:paraId="53124A0B" w14:textId="77777777" w:rsidR="008C0BE5" w:rsidRDefault="008C0BE5">
      <w:pPr>
        <w:pStyle w:val="ConsPlusNormal"/>
        <w:jc w:val="both"/>
      </w:pPr>
    </w:p>
    <w:p w14:paraId="7FAF74DD" w14:textId="77777777" w:rsidR="008C0BE5" w:rsidRDefault="008C0BE5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9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0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14:paraId="09233F92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84A6C21" w14:textId="77777777" w:rsidR="008C0BE5" w:rsidRDefault="008C0BE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14:paraId="4A22E848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1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14:paraId="3835F822" w14:textId="77777777" w:rsidR="008C0BE5" w:rsidRDefault="008C0BE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14:paraId="097D125D" w14:textId="77777777" w:rsidR="008C0BE5" w:rsidRDefault="008C0BE5">
      <w:pPr>
        <w:pStyle w:val="ConsPlusNormal"/>
        <w:jc w:val="both"/>
      </w:pPr>
    </w:p>
    <w:p w14:paraId="1E361D61" w14:textId="77777777" w:rsidR="008C0BE5" w:rsidRDefault="008C0BE5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14:paraId="1D11D06E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F75DCA8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2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79F0AEB" w14:textId="77777777" w:rsidR="008C0BE5" w:rsidRDefault="008C0BE5">
      <w:pPr>
        <w:pStyle w:val="ConsPlusNormal"/>
        <w:jc w:val="both"/>
      </w:pPr>
    </w:p>
    <w:p w14:paraId="2B72DD2C" w14:textId="77777777" w:rsidR="008C0BE5" w:rsidRDefault="008C0BE5">
      <w:pPr>
        <w:pStyle w:val="ConsPlusNormal"/>
        <w:ind w:firstLine="540"/>
        <w:jc w:val="both"/>
      </w:pPr>
      <w:bookmarkStart w:id="4" w:name="P106"/>
      <w:bookmarkEnd w:id="4"/>
      <w:r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14:paraId="709BA7F0" w14:textId="77777777" w:rsidR="008C0BE5" w:rsidRDefault="008C0BE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14:paraId="1E86A2EB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E24C73F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4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14:paraId="53FC865D" w14:textId="77777777" w:rsidR="008C0BE5" w:rsidRDefault="008C0BE5">
      <w:pPr>
        <w:pStyle w:val="ConsPlusNormal"/>
        <w:jc w:val="both"/>
      </w:pPr>
    </w:p>
    <w:p w14:paraId="19BB8CC2" w14:textId="77777777" w:rsidR="008C0BE5" w:rsidRDefault="008C0BE5">
      <w:pPr>
        <w:pStyle w:val="ConsPlusNormal"/>
        <w:ind w:firstLine="540"/>
        <w:jc w:val="both"/>
      </w:pPr>
      <w:r>
        <w:t xml:space="preserve">Дети, указанные в </w:t>
      </w:r>
      <w:hyperlink r:id="rId35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14:paraId="4B13A254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B473EAA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&lt;17&gt; Собрание законодательства Российской Федерации, 2012, N 53, ст. 7598; 2016, N 27, ст. </w:t>
      </w:r>
      <w:r>
        <w:lastRenderedPageBreak/>
        <w:t>4160.</w:t>
      </w:r>
    </w:p>
    <w:p w14:paraId="073BEAE9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6" w:history="1">
        <w:r>
          <w:rPr>
            <w:color w:val="0000FF"/>
          </w:rPr>
          <w:t>Части 2</w:t>
        </w:r>
      </w:hyperlink>
      <w:r>
        <w:t xml:space="preserve"> и </w:t>
      </w:r>
      <w:hyperlink r:id="rId37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14:paraId="20AF9662" w14:textId="77777777" w:rsidR="008C0BE5" w:rsidRDefault="008C0BE5">
      <w:pPr>
        <w:pStyle w:val="ConsPlusNormal"/>
        <w:jc w:val="both"/>
      </w:pPr>
    </w:p>
    <w:p w14:paraId="0B28E7C0" w14:textId="77777777" w:rsidR="008C0BE5" w:rsidRDefault="008C0BE5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14:paraId="3B4F626E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F7FD9D8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8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6D5230A" w14:textId="77777777" w:rsidR="008C0BE5" w:rsidRDefault="008C0BE5">
      <w:pPr>
        <w:pStyle w:val="ConsPlusNormal"/>
        <w:jc w:val="both"/>
      </w:pPr>
    </w:p>
    <w:p w14:paraId="09ADFBF2" w14:textId="77777777" w:rsidR="008C0BE5" w:rsidRDefault="008C0BE5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72A72710" w14:textId="77777777" w:rsidR="008C0BE5" w:rsidRDefault="008C0BE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11927AD7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9" w:history="1">
        <w:r>
          <w:rPr>
            <w:color w:val="0000FF"/>
          </w:rPr>
          <w:t>частями 5</w:t>
        </w:r>
      </w:hyperlink>
      <w:r>
        <w:t xml:space="preserve"> и </w:t>
      </w:r>
      <w:hyperlink r:id="rId40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1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2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14:paraId="3B7F3E7B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B8CCD40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3AADE8E" w14:textId="77777777" w:rsidR="008C0BE5" w:rsidRDefault="008C0BE5">
      <w:pPr>
        <w:pStyle w:val="ConsPlusNormal"/>
        <w:jc w:val="both"/>
      </w:pPr>
    </w:p>
    <w:p w14:paraId="4D2899F1" w14:textId="77777777" w:rsidR="008C0BE5" w:rsidRDefault="008C0BE5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14:paraId="29A6A0C6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14:paraId="787286D2" w14:textId="77777777" w:rsidR="008C0BE5" w:rsidRDefault="008C0BE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5CAB1DA6" w14:textId="77777777" w:rsidR="008C0BE5" w:rsidRDefault="008C0BE5">
      <w:pPr>
        <w:pStyle w:val="ConsPlusNormal"/>
        <w:spacing w:before="220"/>
        <w:ind w:firstLine="540"/>
        <w:jc w:val="both"/>
      </w:pPr>
      <w:bookmarkStart w:id="5" w:name="P129"/>
      <w:bookmarkEnd w:id="5"/>
      <w:r>
        <w:t xml:space="preserve">17. Прием заявлений о приеме на обучение в первый класс для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14:paraId="2B9D50C8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</w:t>
      </w:r>
      <w:r>
        <w:lastRenderedPageBreak/>
        <w:t xml:space="preserve">обучение детей, указанных в </w:t>
      </w:r>
      <w:hyperlink w:anchor="P129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14:paraId="4D30DC93" w14:textId="77777777" w:rsidR="008C0BE5" w:rsidRDefault="008C0BE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668ADE06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78747839" w14:textId="77777777" w:rsidR="008C0BE5" w:rsidRDefault="008C0BE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14:paraId="27352010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C1BDB4E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4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3B922D8" w14:textId="77777777" w:rsidR="008C0BE5" w:rsidRDefault="008C0BE5">
      <w:pPr>
        <w:pStyle w:val="ConsPlusNormal"/>
        <w:jc w:val="both"/>
      </w:pPr>
    </w:p>
    <w:p w14:paraId="407A7456" w14:textId="77777777" w:rsidR="008C0BE5" w:rsidRDefault="008C0BE5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14:paraId="34CDE61A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A014BA2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5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EBF7E08" w14:textId="77777777" w:rsidR="008C0BE5" w:rsidRDefault="008C0BE5">
      <w:pPr>
        <w:pStyle w:val="ConsPlusNormal"/>
        <w:jc w:val="both"/>
      </w:pPr>
    </w:p>
    <w:p w14:paraId="13530699" w14:textId="77777777" w:rsidR="008C0BE5" w:rsidRDefault="008C0BE5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6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14:paraId="7330E1A3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54D240D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B6CC7AF" w14:textId="77777777" w:rsidR="008C0BE5" w:rsidRDefault="008C0BE5">
      <w:pPr>
        <w:pStyle w:val="ConsPlusNormal"/>
        <w:jc w:val="both"/>
      </w:pPr>
    </w:p>
    <w:p w14:paraId="473570EC" w14:textId="77777777" w:rsidR="008C0BE5" w:rsidRDefault="008C0BE5">
      <w:pPr>
        <w:pStyle w:val="ConsPlusNormal"/>
        <w:ind w:firstLine="540"/>
        <w:jc w:val="both"/>
      </w:pPr>
      <w:r>
        <w:t xml:space="preserve">21. При приеме на обучение по имеющим государственную аккредитацию образовательным </w:t>
      </w:r>
      <w:r>
        <w:lastRenderedPageBreak/>
        <w:t>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14:paraId="6839DA62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E7BDAD7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8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40871989" w14:textId="77777777" w:rsidR="008C0BE5" w:rsidRDefault="008C0BE5">
      <w:pPr>
        <w:pStyle w:val="ConsPlusNormal"/>
        <w:jc w:val="both"/>
      </w:pPr>
    </w:p>
    <w:p w14:paraId="19EB75C9" w14:textId="77777777" w:rsidR="008C0BE5" w:rsidRDefault="008C0BE5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9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14:paraId="791271C3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3A34C8F" w14:textId="77777777" w:rsidR="008C0BE5" w:rsidRDefault="008C0BE5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14:paraId="3ABCFA91" w14:textId="77777777" w:rsidR="008C0BE5" w:rsidRDefault="008C0BE5">
      <w:pPr>
        <w:pStyle w:val="ConsPlusNormal"/>
        <w:jc w:val="both"/>
      </w:pPr>
    </w:p>
    <w:p w14:paraId="7EE566BC" w14:textId="77777777" w:rsidR="008C0BE5" w:rsidRDefault="008C0BE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85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14:paraId="41A3473D" w14:textId="77777777" w:rsidR="008C0BE5" w:rsidRDefault="008C0BE5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14:paraId="2FF0BC43" w14:textId="77777777" w:rsidR="008C0BE5" w:rsidRDefault="008C0BE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14:paraId="41732CA8" w14:textId="77777777" w:rsidR="008C0BE5" w:rsidRDefault="008C0BE5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7A850C75" w14:textId="77777777" w:rsidR="008C0BE5" w:rsidRDefault="008C0BE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5D3BE621" w14:textId="77777777" w:rsidR="008C0BE5" w:rsidRDefault="008C0BE5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5DF8631E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0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14:paraId="1CFF5BA7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B6BE2C6" w14:textId="77777777" w:rsidR="008C0BE5" w:rsidRDefault="008C0BE5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14:paraId="44E775E2" w14:textId="77777777" w:rsidR="008C0BE5" w:rsidRDefault="008C0BE5">
      <w:pPr>
        <w:pStyle w:val="ConsPlusNormal"/>
        <w:jc w:val="both"/>
      </w:pPr>
    </w:p>
    <w:p w14:paraId="7EA24287" w14:textId="77777777" w:rsidR="008C0BE5" w:rsidRDefault="008C0BE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14:paraId="31DF36AC" w14:textId="77777777" w:rsidR="008C0BE5" w:rsidRDefault="008C0BE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14:paraId="5B412140" w14:textId="77777777" w:rsidR="008C0BE5" w:rsidRDefault="008C0BE5">
      <w:pPr>
        <w:pStyle w:val="ConsPlusNormal"/>
        <w:spacing w:before="220"/>
        <w:ind w:firstLine="540"/>
        <w:jc w:val="both"/>
      </w:pPr>
      <w:r>
        <w:lastRenderedPageBreak/>
        <w:t>адрес места жительства и (или) адрес места пребывания ребенка или поступающего;</w:t>
      </w:r>
    </w:p>
    <w:p w14:paraId="6CA57A00" w14:textId="77777777" w:rsidR="008C0BE5" w:rsidRDefault="008C0BE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14:paraId="23464577" w14:textId="77777777" w:rsidR="008C0BE5" w:rsidRDefault="008C0BE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14:paraId="59E3BC9F" w14:textId="77777777" w:rsidR="008C0BE5" w:rsidRDefault="008C0BE5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14:paraId="10C80A2A" w14:textId="77777777" w:rsidR="008C0BE5" w:rsidRDefault="008C0BE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14:paraId="653A9E09" w14:textId="77777777" w:rsidR="008C0BE5" w:rsidRDefault="008C0BE5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14CDA2A1" w14:textId="77777777" w:rsidR="008C0BE5" w:rsidRDefault="008C0BE5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2FE4A86C" w14:textId="77777777" w:rsidR="008C0BE5" w:rsidRDefault="008C0BE5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721DF7F8" w14:textId="77777777" w:rsidR="008C0BE5" w:rsidRDefault="008C0BE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02BEE2E7" w14:textId="77777777" w:rsidR="008C0BE5" w:rsidRDefault="008C0BE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70136A7E" w14:textId="77777777" w:rsidR="008C0BE5" w:rsidRDefault="008C0BE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33E954EB" w14:textId="77777777" w:rsidR="008C0BE5" w:rsidRDefault="008C0BE5">
      <w:pPr>
        <w:pStyle w:val="ConsPlusNormal"/>
        <w:spacing w:before="22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14:paraId="196B9091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E95D24F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5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4B1ED0D" w14:textId="77777777" w:rsidR="008C0BE5" w:rsidRDefault="008C0BE5">
      <w:pPr>
        <w:pStyle w:val="ConsPlusNormal"/>
        <w:jc w:val="both"/>
      </w:pPr>
    </w:p>
    <w:p w14:paraId="18DFE916" w14:textId="77777777" w:rsidR="008C0BE5" w:rsidRDefault="008C0BE5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14:paraId="60FDB0E8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F788BCB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52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</w:t>
      </w:r>
      <w:r>
        <w:lastRenderedPageBreak/>
        <w:t>данных" (Собрание законодательства Российской Федерации, 2006, N 31, ст. 3451; 2017, N 31, ст. 4772).</w:t>
      </w:r>
    </w:p>
    <w:p w14:paraId="4E97F0F1" w14:textId="77777777" w:rsidR="008C0BE5" w:rsidRDefault="008C0BE5">
      <w:pPr>
        <w:pStyle w:val="ConsPlusNormal"/>
        <w:jc w:val="both"/>
      </w:pPr>
    </w:p>
    <w:p w14:paraId="360333AE" w14:textId="77777777" w:rsidR="008C0BE5" w:rsidRDefault="008C0BE5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33E263CB" w14:textId="77777777" w:rsidR="008C0BE5" w:rsidRDefault="008C0BE5">
      <w:pPr>
        <w:pStyle w:val="ConsPlusNormal"/>
        <w:spacing w:before="220"/>
        <w:ind w:firstLine="540"/>
        <w:jc w:val="both"/>
      </w:pPr>
      <w:bookmarkStart w:id="6" w:name="P185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14:paraId="0F1B2476" w14:textId="77777777" w:rsidR="008C0BE5" w:rsidRDefault="008C0BE5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14:paraId="1F5281CF" w14:textId="77777777" w:rsidR="008C0BE5" w:rsidRDefault="008C0BE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14:paraId="3B4AABDB" w14:textId="77777777" w:rsidR="008C0BE5" w:rsidRDefault="008C0BE5">
      <w:pPr>
        <w:pStyle w:val="ConsPlusNormal"/>
        <w:spacing w:before="22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3AAFB93D" w14:textId="77777777" w:rsidR="008C0BE5" w:rsidRDefault="008C0BE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14:paraId="02623A59" w14:textId="77777777" w:rsidR="008C0BE5" w:rsidRDefault="008C0BE5">
      <w:pPr>
        <w:pStyle w:val="ConsPlusNormal"/>
        <w:spacing w:before="220"/>
        <w:ind w:firstLine="540"/>
        <w:jc w:val="both"/>
      </w:pPr>
      <w:bookmarkStart w:id="8" w:name="P19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D650C00" w14:textId="77777777" w:rsidR="008C0BE5" w:rsidRDefault="008C0BE5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788A2128" w14:textId="77777777" w:rsidR="008C0BE5" w:rsidRDefault="008C0BE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14:paraId="66270579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86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90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14:paraId="0209DC3C" w14:textId="77777777" w:rsidR="008C0BE5" w:rsidRDefault="008C0BE5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14:paraId="4F52A524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0962A87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53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0BEA3C5C" w14:textId="77777777" w:rsidR="008C0BE5" w:rsidRDefault="008C0BE5">
      <w:pPr>
        <w:pStyle w:val="ConsPlusNormal"/>
        <w:jc w:val="both"/>
      </w:pPr>
    </w:p>
    <w:p w14:paraId="341A5B8E" w14:textId="77777777" w:rsidR="008C0BE5" w:rsidRDefault="008C0BE5">
      <w:pPr>
        <w:pStyle w:val="ConsPlusNormal"/>
        <w:ind w:firstLine="540"/>
        <w:jc w:val="both"/>
      </w:pPr>
      <w: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</w:t>
      </w:r>
      <w:r>
        <w:lastRenderedPageBreak/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72373106" w14:textId="77777777" w:rsidR="008C0BE5" w:rsidRDefault="008C0BE5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14:paraId="4A60963C" w14:textId="77777777" w:rsidR="008C0BE5" w:rsidRDefault="008C0BE5">
      <w:pPr>
        <w:pStyle w:val="ConsPlusNormal"/>
        <w:jc w:val="both"/>
      </w:pPr>
      <w:r>
        <w:t xml:space="preserve">(п. 26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14:paraId="76705ABA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F559718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5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14:paraId="21924192" w14:textId="77777777" w:rsidR="008C0BE5" w:rsidRDefault="008C0BE5">
      <w:pPr>
        <w:pStyle w:val="ConsPlusNormal"/>
        <w:jc w:val="both"/>
      </w:pPr>
    </w:p>
    <w:p w14:paraId="02EA4D51" w14:textId="77777777" w:rsidR="008C0BE5" w:rsidRDefault="008C0BE5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71A4D6A4" w14:textId="77777777" w:rsidR="008C0BE5" w:rsidRDefault="008C0BE5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14:paraId="5BCB56F4" w14:textId="77777777" w:rsidR="008C0BE5" w:rsidRDefault="008C0BE5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22D3A57C" w14:textId="77777777" w:rsidR="008C0BE5" w:rsidRDefault="008C0BE5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14:paraId="2C804D88" w14:textId="77777777" w:rsidR="008C0BE5" w:rsidRDefault="008C0B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12B18D2" w14:textId="77777777" w:rsidR="008C0BE5" w:rsidRDefault="008C0BE5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7D6415E3" w14:textId="77777777" w:rsidR="008C0BE5" w:rsidRDefault="008C0BE5">
      <w:pPr>
        <w:pStyle w:val="ConsPlusNormal"/>
        <w:jc w:val="both"/>
      </w:pPr>
    </w:p>
    <w:p w14:paraId="03A8B15C" w14:textId="77777777" w:rsidR="008C0BE5" w:rsidRDefault="008C0BE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14:paraId="79A8CEB1" w14:textId="77777777" w:rsidR="008C0BE5" w:rsidRDefault="008C0BE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14:paraId="5C0E45F3" w14:textId="77777777" w:rsidR="008C0BE5" w:rsidRDefault="008C0BE5">
      <w:pPr>
        <w:pStyle w:val="ConsPlusNormal"/>
        <w:jc w:val="both"/>
      </w:pPr>
    </w:p>
    <w:p w14:paraId="2A9E599D" w14:textId="77777777" w:rsidR="008C0BE5" w:rsidRDefault="008C0BE5">
      <w:pPr>
        <w:pStyle w:val="ConsPlusNormal"/>
        <w:jc w:val="both"/>
      </w:pPr>
    </w:p>
    <w:p w14:paraId="17E0A9D0" w14:textId="77777777" w:rsidR="008C0BE5" w:rsidRDefault="008C0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031942" w14:textId="77777777" w:rsidR="007F01EB" w:rsidRDefault="007F01EB"/>
    <w:sectPr w:rsidR="007F01EB" w:rsidSect="00CE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E5"/>
    <w:rsid w:val="007F01EB"/>
    <w:rsid w:val="008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9B4A"/>
  <w15:chartTrackingRefBased/>
  <w15:docId w15:val="{DA0CD3F8-25FD-48A5-B87B-AE4338F3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2607F1075E0D85D27270DE2F8C05F3DA622ED5E26F2974E9C96BC57205A51D2DD61C9F35EEAA4FCBEB6AE833895E5126C058E93FD18325sDG4M" TargetMode="External"/><Relationship Id="rId18" Type="http://schemas.openxmlformats.org/officeDocument/2006/relationships/hyperlink" Target="consultantplus://offline/ref=1D2607F1075E0D85D27270DE2F8C05F3DA622ED5E26F2974E9C96BC57205A51D2DD61C9F35EEA44ACCEB6AE833895E5126C058E93FD18325sDG4M" TargetMode="External"/><Relationship Id="rId26" Type="http://schemas.openxmlformats.org/officeDocument/2006/relationships/hyperlink" Target="consultantplus://offline/ref=1D2607F1075E0D85D27270DE2F8C05F3DA632BD3E16A2974E9C96BC57205A51D2DD61C9F34EBA61E9DA46BB474DC4D5225C05AEA23sDG1M" TargetMode="External"/><Relationship Id="rId39" Type="http://schemas.openxmlformats.org/officeDocument/2006/relationships/hyperlink" Target="consultantplus://offline/ref=1D2607F1075E0D85D27270DE2F8C05F3DA622ED5E26F2974E9C96BC57205A51D2DD61C9F35EEA44ACFEB6AE833895E5126C058E93FD18325sDG4M" TargetMode="External"/><Relationship Id="rId21" Type="http://schemas.openxmlformats.org/officeDocument/2006/relationships/hyperlink" Target="consultantplus://offline/ref=1D2607F1075E0D85D27270DE2F8C05F3DA622ED5E26F2974E9C96BC57205A51D2DD61C9F33E5F91B88B533BA77C2535138DC58E8s2G3M" TargetMode="External"/><Relationship Id="rId34" Type="http://schemas.openxmlformats.org/officeDocument/2006/relationships/hyperlink" Target="consultantplus://offline/ref=1D2607F1075E0D85D27270DE2F8C05F3DA622ED5E26F2974E9C96BC57205A51D2DD61C9D34EEA61E9DA46BB474DC4D5225C05AEA23sDG1M" TargetMode="External"/><Relationship Id="rId42" Type="http://schemas.openxmlformats.org/officeDocument/2006/relationships/hyperlink" Target="consultantplus://offline/ref=1D2607F1075E0D85D27270DE2F8C05F3D0622CD0E062747EE19067C7750AFA0A2A9F109E35EEAD4EC7B46FFD22D1505238DE5BF423D381s2G5M" TargetMode="External"/><Relationship Id="rId47" Type="http://schemas.openxmlformats.org/officeDocument/2006/relationships/hyperlink" Target="consultantplus://offline/ref=1D2607F1075E0D85D27270DE2F8C05F3DA622ED5E26F2974E9C96BC57205A51D2DD61C9F35EEAA4FCAEB6AE833895E5126C058E93FD18325sDG4M" TargetMode="External"/><Relationship Id="rId50" Type="http://schemas.openxmlformats.org/officeDocument/2006/relationships/hyperlink" Target="consultantplus://offline/ref=1D2607F1075E0D85D27270DE2F8C05F3DA622ED5E26F2974E9C96BC57205A51D2DD61C9F35EEA94DC4EB6AE833895E5126C058E93FD18325sDG4M" TargetMode="External"/><Relationship Id="rId55" Type="http://schemas.openxmlformats.org/officeDocument/2006/relationships/hyperlink" Target="consultantplus://offline/ref=1D2607F1075E0D85D27270DE2F8C05F3DA6323DFE66B2974E9C96BC57205A51D2DD61C9F35EEAE4CC9EB6AE833895E5126C058E93FD18325sDG4M" TargetMode="External"/><Relationship Id="rId7" Type="http://schemas.openxmlformats.org/officeDocument/2006/relationships/hyperlink" Target="consultantplus://offline/ref=1D2607F1075E0D85D27270DE2F8C05F3DD6B2BD5E0602974E9C96BC57205A51D2DD61C9F35EEAD4ECEEB6AE833895E5126C058E93FD18325sDG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2607F1075E0D85D27270DE2F8C05F3DA622ED5E26F2974E9C96BC57205A51D2DD61C9F35EEA44ACCEB6AE833895E5126C058E93FD18325sDG4M" TargetMode="External"/><Relationship Id="rId29" Type="http://schemas.openxmlformats.org/officeDocument/2006/relationships/hyperlink" Target="consultantplus://offline/ref=1D2607F1075E0D85D27270DE2F8C05F3DD6B2ED7E86C2974E9C96BC57205A51D2DD61C9D32E5F91B88B533BA77C2535138DC58E8s2G3M" TargetMode="External"/><Relationship Id="rId11" Type="http://schemas.openxmlformats.org/officeDocument/2006/relationships/hyperlink" Target="consultantplus://offline/ref=1D2607F1075E0D85D27270DE2F8C05F3DD6B2AD7E8612974E9C96BC57205A51D2DD61C9F35EEAD4BC8EB6AE833895E5126C058E93FD18325sDG4M" TargetMode="External"/><Relationship Id="rId24" Type="http://schemas.openxmlformats.org/officeDocument/2006/relationships/hyperlink" Target="consultantplus://offline/ref=1D2607F1075E0D85D27270DE2F8C05F3DA622ED5E26F2974E9C96BC57205A51D2DD61C9F35EEA543C5EB6AE833895E5126C058E93FD18325sDG4M" TargetMode="External"/><Relationship Id="rId32" Type="http://schemas.openxmlformats.org/officeDocument/2006/relationships/hyperlink" Target="consultantplus://offline/ref=1D2607F1075E0D85D27270DE2F8C05F3DA622ED5E26F2974E9C96BC57205A51D2DD61C9F35EEAA4FC9EB6AE833895E5126C058E93FD18325sDG4M" TargetMode="External"/><Relationship Id="rId37" Type="http://schemas.openxmlformats.org/officeDocument/2006/relationships/hyperlink" Target="consultantplus://offline/ref=1D2607F1075E0D85D27270DE2F8C05F3DA622ED5E26F2974E9C96BC57205A51D2DD61C9C3DECA61E9DA46BB474DC4D5225C05AEA23sDG1M" TargetMode="External"/><Relationship Id="rId40" Type="http://schemas.openxmlformats.org/officeDocument/2006/relationships/hyperlink" Target="consultantplus://offline/ref=1D2607F1075E0D85D27270DE2F8C05F3DA622ED5E26F2974E9C96BC57205A51D2DD61C9F35EEA44AC8EB6AE833895E5126C058E93FD18325sDG4M" TargetMode="External"/><Relationship Id="rId45" Type="http://schemas.openxmlformats.org/officeDocument/2006/relationships/hyperlink" Target="consultantplus://offline/ref=1D2607F1075E0D85D27270DE2F8C05F3DA622ED5E26F2974E9C96BC57205A51D2DD61C9F35EEA44AC8EB6AE833895E5126C058E93FD18325sDG4M" TargetMode="External"/><Relationship Id="rId53" Type="http://schemas.openxmlformats.org/officeDocument/2006/relationships/hyperlink" Target="consultantplus://offline/ref=1D2607F1075E0D85D27270DE2F8C05F3DA622ED5E26F2974E9C96BC57205A51D2DD61C9C31E6A61E9DA46BB474DC4D5225C05AEA23sDG1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1D2607F1075E0D85D27270DE2F8C05F3DD6B2AD7E8612974E9C96BC57205A51D2DD61C9F35EEAD4ACAEB6AE833895E5126C058E93FD18325sDG4M" TargetMode="External"/><Relationship Id="rId19" Type="http://schemas.openxmlformats.org/officeDocument/2006/relationships/hyperlink" Target="consultantplus://offline/ref=1D2607F1075E0D85D27270DE2F8C05F3DD6B2AD7E8612974E9C96BC57205A51D2DD61C9F35EEAD4BC9EB6AE833895E5126C058E93FD18325sDG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2607F1075E0D85D27270DE2F8C05F3DA6A2DD2E9682974E9C96BC57205A51D3FD6449336EEB34ACFFE3CB975sDGEM" TargetMode="External"/><Relationship Id="rId14" Type="http://schemas.openxmlformats.org/officeDocument/2006/relationships/hyperlink" Target="consultantplus://offline/ref=1D2607F1075E0D85D27270DE2F8C05F3DA622ED5E26F2974E9C96BC57205A51D2DD61C9F35EFAD48C4EB6AE833895E5126C058E93FD18325sDG4M" TargetMode="External"/><Relationship Id="rId22" Type="http://schemas.openxmlformats.org/officeDocument/2006/relationships/hyperlink" Target="consultantplus://offline/ref=1D2607F1075E0D85D27270DE2F8C05F3DD6B2AD7E8612974E9C96BC57205A51D2DD61C9F35EEAD4BCBEB6AE833895E5126C058E93FD18325sDG4M" TargetMode="External"/><Relationship Id="rId27" Type="http://schemas.openxmlformats.org/officeDocument/2006/relationships/hyperlink" Target="consultantplus://offline/ref=1D2607F1075E0D85D27270DE2F8C05F3DD6A2AD4E86B2974E9C96BC57205A51D2DD61C9B33E5F91B88B533BA77C2535138DC58E8s2G3M" TargetMode="External"/><Relationship Id="rId30" Type="http://schemas.openxmlformats.org/officeDocument/2006/relationships/hyperlink" Target="consultantplus://offline/ref=1D2607F1075E0D85D27270DE2F8C05F3DA6322D3E26A2974E9C96BC57205A51D2DD61C9D3EBAFC0E99ED3DB969DC504C24DE5AsEG8M" TargetMode="External"/><Relationship Id="rId35" Type="http://schemas.openxmlformats.org/officeDocument/2006/relationships/hyperlink" Target="consultantplus://offline/ref=1D2607F1075E0D85D27270DE2F8C05F3DA622ED5E26F2974E9C96BC57205A51D2DD61C9F34EDA61E9DA46BB474DC4D5225C05AEA23sDG1M" TargetMode="External"/><Relationship Id="rId43" Type="http://schemas.openxmlformats.org/officeDocument/2006/relationships/hyperlink" Target="consultantplus://offline/ref=1D2607F1075E0D85D27270DE2F8C05F3DA622ED5E26F2974E9C96BC57205A51D2DD61C9F35EEA44ACEEB6AE833895E5126C058E93FD18325sDG4M" TargetMode="External"/><Relationship Id="rId48" Type="http://schemas.openxmlformats.org/officeDocument/2006/relationships/hyperlink" Target="consultantplus://offline/ref=1D2607F1075E0D85D27270DE2F8C05F3DA622ED5E26F2974E9C96BC57205A51D2DD61C9F30EDA61E9DA46BB474DC4D5225C05AEA23sDG1M" TargetMode="External"/><Relationship Id="rId56" Type="http://schemas.openxmlformats.org/officeDocument/2006/relationships/hyperlink" Target="consultantplus://offline/ref=1D2607F1075E0D85D27270DE2F8C05F3DA6323D7E86A2974E9C96BC57205A51D2DD61C9F35EEAF4FC4EB6AE833895E5126C058E93FD18325sDG4M" TargetMode="External"/><Relationship Id="rId8" Type="http://schemas.openxmlformats.org/officeDocument/2006/relationships/hyperlink" Target="consultantplus://offline/ref=1D2607F1075E0D85D27270DE2F8C05F3DA6A2DD3E36E2974E9C96BC57205A51D3FD6449336EEB34ACFFE3CB975sDGEM" TargetMode="External"/><Relationship Id="rId51" Type="http://schemas.openxmlformats.org/officeDocument/2006/relationships/hyperlink" Target="consultantplus://offline/ref=1D2607F1075E0D85D27270DE2F8C05F3DA622ED5E26F2974E9C96BC57205A51D2DD61C9F35EEAA4FCAEB6AE833895E5126C058E93FD18325sDG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2607F1075E0D85D27270DE2F8C05F3DA622ED5E26F2974E9C96BC57205A51D3FD6449336EEB34ACFFE3CB975sDGEM" TargetMode="External"/><Relationship Id="rId17" Type="http://schemas.openxmlformats.org/officeDocument/2006/relationships/hyperlink" Target="consultantplus://offline/ref=1D2607F1075E0D85D27270DE2F8C05F3DA622ED5E26F2974E9C96BC57205A51D2DD61C9D3CE8A61E9DA46BB474DC4D5225C05AEA23sDG1M" TargetMode="External"/><Relationship Id="rId25" Type="http://schemas.openxmlformats.org/officeDocument/2006/relationships/hyperlink" Target="consultantplus://offline/ref=1D2607F1075E0D85D27270DE2F8C05F3DA6C22D6E56A2974E9C96BC57205A51D2DD61C9C32E7A61E9DA46BB474DC4D5225C05AEA23sDG1M" TargetMode="External"/><Relationship Id="rId33" Type="http://schemas.openxmlformats.org/officeDocument/2006/relationships/hyperlink" Target="consultantplus://offline/ref=1D2607F1075E0D85D27270DE2F8C05F3DD6B2AD7E8612974E9C96BC57205A51D2DD61C9F35EEAD48CCEB6AE833895E5126C058E93FD18325sDG4M" TargetMode="External"/><Relationship Id="rId38" Type="http://schemas.openxmlformats.org/officeDocument/2006/relationships/hyperlink" Target="consultantplus://offline/ref=1D2607F1075E0D85D27270DE2F8C05F3DA622ED5E26F2974E9C96BC57205A51D2DD61C9F35EEAA4FCBEB6AE833895E5126C058E93FD18325sDG4M" TargetMode="External"/><Relationship Id="rId46" Type="http://schemas.openxmlformats.org/officeDocument/2006/relationships/hyperlink" Target="consultantplus://offline/ref=1D2607F1075E0D85D27270DE2F8C05F3D0622CD0E062747EE19067C7750AFA0A2A9F109E35EEAD4EC7B46FFD22D1505238DE5BF423D381s2G5M" TargetMode="External"/><Relationship Id="rId20" Type="http://schemas.openxmlformats.org/officeDocument/2006/relationships/hyperlink" Target="consultantplus://offline/ref=1D2607F1075E0D85D27270DE2F8C05F3DA622ED5E26F2974E9C96BC57205A51D2DD61C9F35EEAC4CC5EB6AE833895E5126C058E93FD18325sDG4M" TargetMode="External"/><Relationship Id="rId41" Type="http://schemas.openxmlformats.org/officeDocument/2006/relationships/hyperlink" Target="consultantplus://offline/ref=1D2607F1075E0D85D27270DE2F8C05F3DA622ED5E26F2974E9C96BC57205A51D2DD61C9F35EFAC4DCFEB6AE833895E5126C058E93FD18325sDG4M" TargetMode="External"/><Relationship Id="rId54" Type="http://schemas.openxmlformats.org/officeDocument/2006/relationships/hyperlink" Target="consultantplus://offline/ref=1D2607F1075E0D85D27270DE2F8C05F3DD6B2AD7E8612974E9C96BC57205A51D2DD61C9F35EEAD48CEEB6AE833895E5126C058E93FD18325sD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607F1075E0D85D27270DE2F8C05F3DA622ED5E26F2974E9C96BC57205A51D2DD61C9C31EAA61E9DA46BB474DC4D5225C05AEA23sDG1M" TargetMode="External"/><Relationship Id="rId15" Type="http://schemas.openxmlformats.org/officeDocument/2006/relationships/hyperlink" Target="consultantplus://offline/ref=1D2607F1075E0D85D27270DE2F8C05F3DA622ED5E26F2974E9C96BC57205A51D3FD6449336EEB34ACFFE3CB975sDGEM" TargetMode="External"/><Relationship Id="rId23" Type="http://schemas.openxmlformats.org/officeDocument/2006/relationships/hyperlink" Target="consultantplus://offline/ref=1D2607F1075E0D85D27270DE2F8C05F3DA622ED5E26F2974E9C96BC57205A51D2DD61C9F35EEAA4CCFEB6AE833895E5126C058E93FD18325sDG4M" TargetMode="External"/><Relationship Id="rId28" Type="http://schemas.openxmlformats.org/officeDocument/2006/relationships/hyperlink" Target="consultantplus://offline/ref=1D2607F1075E0D85D27270DE2F8C05F3DD6A2AD4E86F2974E9C96BC57205A51D2DD61C9A3CEEA61E9DA46BB474DC4D5225C05AEA23sDG1M" TargetMode="External"/><Relationship Id="rId36" Type="http://schemas.openxmlformats.org/officeDocument/2006/relationships/hyperlink" Target="consultantplus://offline/ref=1D2607F1075E0D85D27270DE2F8C05F3DA622ED5E26F2974E9C96BC57205A51D2DD61C9F35EFAC4FC9EB6AE833895E5126C058E93FD18325sDG4M" TargetMode="External"/><Relationship Id="rId49" Type="http://schemas.openxmlformats.org/officeDocument/2006/relationships/hyperlink" Target="consultantplus://offline/ref=1D2607F1075E0D85D27270DE2F8C05F3DA622ED5E26F2974E9C96BC57205A51D2DD61C9F35EEA94DC4EB6AE833895E5126C058E93FD18325sDG4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D2607F1075E0D85D27270DE2F8C05F3DD6B2AD7E8612974E9C96BC57205A51D2DD61C9F35EEAD4BCEEB6AE833895E5126C058E93FD18325sDG4M" TargetMode="External"/><Relationship Id="rId31" Type="http://schemas.openxmlformats.org/officeDocument/2006/relationships/hyperlink" Target="consultantplus://offline/ref=1D2607F1075E0D85D27270DE2F8C05F3DD6B2ED7E86C2974E9C96BC57205A51D2DD61C9F35EEAB42CEEB6AE833895E5126C058E93FD18325sDG4M" TargetMode="External"/><Relationship Id="rId44" Type="http://schemas.openxmlformats.org/officeDocument/2006/relationships/hyperlink" Target="consultantplus://offline/ref=1D2607F1075E0D85D27270DE2F8C05F3DA622ED5E26F2974E9C96BC57205A51D2DD61C9F35EEA44ACFEB6AE833895E5126C058E93FD18325sDG4M" TargetMode="External"/><Relationship Id="rId52" Type="http://schemas.openxmlformats.org/officeDocument/2006/relationships/hyperlink" Target="consultantplus://offline/ref=1D2607F1075E0D85D27270DE2F8C05F3DA6323D7E86A2974E9C96BC57205A51D2DD61C9F35EEAF4FC4EB6AE833895E5126C058E93FD18325sD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5796</Words>
  <Characters>33043</Characters>
  <Application>Microsoft Office Word</Application>
  <DocSecurity>0</DocSecurity>
  <Lines>275</Lines>
  <Paragraphs>77</Paragraphs>
  <ScaleCrop>false</ScaleCrop>
  <Company/>
  <LinksUpToDate>false</LinksUpToDate>
  <CharactersWithSpaces>38762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Кошкина</dc:creator>
  <cp:keywords/>
  <dc:description/>
  <cp:lastModifiedBy>Людмила Кошкина</cp:lastModifiedBy>
  <cp:revision>1</cp:revision>
  <dcterms:created xsi:type="dcterms:W3CDTF">2022-03-30T12:06:00Z</dcterms:created>
  <dcterms:modified xsi:type="dcterms:W3CDTF">2022-03-30T12:07:00Z</dcterms:modified>
</cp:coreProperties>
</file>