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533" w:rsidRDefault="002E2533" w:rsidP="00C75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Родительское собрание в 7 классе </w:t>
      </w:r>
    </w:p>
    <w:p w:rsidR="002364F5" w:rsidRPr="002364F5" w:rsidRDefault="002E2533" w:rsidP="00C75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bookmarkStart w:id="0" w:name="_GoBack"/>
      <w:r w:rsidRPr="002364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«Проблемы формирования мотивации подростков к обучению»</w:t>
      </w:r>
    </w:p>
    <w:bookmarkEnd w:id="0"/>
    <w:p w:rsidR="001C6F8A" w:rsidRPr="00C750FB" w:rsidRDefault="001C6F8A" w:rsidP="001C6F8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br/>
      </w:r>
      <w:r w:rsidRPr="00C750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Мы сегодня сталкиваемся с проблемой: нежелание учеников учиться. Чья это проблема?</w:t>
      </w:r>
    </w:p>
    <w:p w:rsidR="001C6F8A" w:rsidRPr="00C750FB" w:rsidRDefault="001C6F8A" w:rsidP="001C6F8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Детей? Родителей? Учителей?</w:t>
      </w:r>
    </w:p>
    <w:p w:rsidR="00C750FB" w:rsidRPr="00C750FB" w:rsidRDefault="001C6F8A" w:rsidP="001C6F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Проблема детей?</w:t>
      </w: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Берут сомнения, что для них это проблема. Давайте </w:t>
      </w:r>
      <w:proofErr w:type="gramStart"/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посмотрим</w:t>
      </w:r>
      <w:proofErr w:type="gramEnd"/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много было ударников в начальной школе и сейчас 5 человек из 15.</w:t>
      </w:r>
    </w:p>
    <w:p w:rsidR="001C6F8A" w:rsidRPr="00C750FB" w:rsidRDefault="001C6F8A" w:rsidP="001C6F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 может быть, все-таки это проблема родителей? </w:t>
      </w:r>
      <w:r w:rsid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 часто вы заглядываете в дневники своих детей?  </w:t>
      </w: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Дневники посещение школы посещение внеклассных мероприятий</w:t>
      </w:r>
    </w:p>
    <w:p w:rsidR="001C6F8A" w:rsidRPr="00C750FB" w:rsidRDefault="001C6F8A" w:rsidP="001C6F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Может это все-таки проблема учителей!</w:t>
      </w: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Какие методы есть у учителя, чтобы решить это проблему?</w:t>
      </w:r>
    </w:p>
    <w:p w:rsidR="001C6F8A" w:rsidRPr="00C750FB" w:rsidRDefault="001C6F8A" w:rsidP="001C6F8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Побеседовать с родителями? Родители, мы видим по статистике, не очень торопятся в </w:t>
      </w:r>
      <w:proofErr w:type="gramStart"/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школу,.</w:t>
      </w:r>
      <w:proofErr w:type="gramEnd"/>
    </w:p>
    <w:p w:rsidR="001C6F8A" w:rsidRPr="00C750FB" w:rsidRDefault="001C6F8A" w:rsidP="001C6F8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Поставить «2» –это оценка в школе сегодня объявлена криминальной, ставишь себе за свое желание дать ребенку знания, а не ребенку за нежелание учиться,</w:t>
      </w:r>
    </w:p>
    <w:p w:rsidR="001C6F8A" w:rsidRPr="00C750FB" w:rsidRDefault="001C6F8A" w:rsidP="001C6F8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«Удалить» за подготовку (принадлежности) или за грубость или за неуправляемую дисциплину, не могу, нарушаю права ребенка на образование</w:t>
      </w:r>
    </w:p>
    <w:p w:rsidR="001C6F8A" w:rsidRPr="00C750FB" w:rsidRDefault="001C6F8A" w:rsidP="001C6F8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Написать замечание ученику в дневник – травма души ребенка, да и есть ли смысл, в него заглядывает только часть родителей.</w:t>
      </w:r>
    </w:p>
    <w:p w:rsidR="001C6F8A" w:rsidRPr="00C750FB" w:rsidRDefault="001C6F8A" w:rsidP="001C6F8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Повысить голос адекватно поведению ребенка не могу: непедагогично и наказуемо. Остаются еще уговоры ребенка: «Ваня, ты такой хороший, поучись, пожалуйста, это ведь тебе необходимо!» Почему-то такие </w:t>
      </w:r>
      <w:proofErr w:type="gramStart"/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беседы  не</w:t>
      </w:r>
      <w:proofErr w:type="gramEnd"/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совсем или совсем не влияют.</w:t>
      </w:r>
    </w:p>
    <w:p w:rsidR="001C6F8A" w:rsidRPr="00C750FB" w:rsidRDefault="001C6F8A" w:rsidP="001C6F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стоит думать, что это проблема только нашей школы. Снижение качества успеваемости наблюдается во всем образовании и не только России. </w:t>
      </w:r>
      <w:proofErr w:type="gramStart"/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Изменения  сложившейся</w:t>
      </w:r>
      <w:proofErr w:type="gramEnd"/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ситуации необходимы, но, прежде чем вырабатывать конкретные предложения, стоит проанализировать основные причины, которые приводят к снижению успеваемости  школьников.</w:t>
      </w:r>
    </w:p>
    <w:p w:rsidR="001C6F8A" w:rsidRPr="00C750FB" w:rsidRDefault="001C6F8A" w:rsidP="001C6F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Одним из критериев обеспечивающим качество обучения является учебная мотивация учащихся.  О путях повышения учебной мотивации мы и поговорим сегодня.</w:t>
      </w:r>
    </w:p>
    <w:p w:rsidR="001C6F8A" w:rsidRPr="00C750FB" w:rsidRDefault="001C6F8A" w:rsidP="001C6F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 же такое мотивация? От чего она зависит? Почему один ребенок учится с радостью, а другой - с безразличием? Мотивация </w:t>
      </w:r>
      <w:proofErr w:type="gramStart"/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это</w:t>
      </w:r>
      <w:proofErr w:type="gramEnd"/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побуждение себя и других к деятельности для достижения личных целей. Деятельность без мотива или со слабым мотивом либо не осуществляется вообще, либо оказывается крайне неустойчивой. Поэтому важно, чтобы весь процесс обучения вызывал у ребенка интенсивное и внутреннее побуждение к знаниям, напряженному умственному</w:t>
      </w:r>
      <w:r w:rsid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труду.</w:t>
      </w:r>
    </w:p>
    <w:p w:rsidR="001C6F8A" w:rsidRPr="00C750FB" w:rsidRDefault="001C6F8A" w:rsidP="001C6F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последнее время появляются данные, которые позволяют сосчитать количество информации, содержащееся во всех школьных учебниках, и сопоставить его с тем количеством, которое может быть эффективно усвоено обучающимися за отведенное для занятий время. Так:</w:t>
      </w:r>
    </w:p>
    <w:p w:rsidR="001C6F8A" w:rsidRPr="00C750FB" w:rsidRDefault="001C6F8A" w:rsidP="001C6F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курс средней школы при полной нагрузке мозга может быть пройден за 1,5-2 месяца;</w:t>
      </w:r>
    </w:p>
    <w:p w:rsidR="001C6F8A" w:rsidRPr="00C750FB" w:rsidRDefault="001C6F8A" w:rsidP="001C6F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 время учебы каждый ученик мог бы овладеть десятками языков, выучить тома энциклопедии, достичь других выдающихся успехов;</w:t>
      </w:r>
    </w:p>
    <w:p w:rsidR="001C6F8A" w:rsidRPr="00C750FB" w:rsidRDefault="001C6F8A" w:rsidP="001C6F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взвесив все возможности ученика, ученые пришли к выводу, что самый обыкновенный школьник способен усвоить курс нескольких институтов.</w:t>
      </w:r>
    </w:p>
    <w:p w:rsidR="001C6F8A" w:rsidRPr="00C750FB" w:rsidRDefault="001C6F8A" w:rsidP="001C6F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ребенок не желает учиться, его мозг заперт и перегружается от внутреннего сопротивления. И наоборот, неуёмное желание познавать приводит к колоссальным успехам без всякой перегрузки.</w:t>
      </w:r>
    </w:p>
    <w:p w:rsidR="001C6F8A" w:rsidRPr="00C750FB" w:rsidRDefault="001C6F8A" w:rsidP="001C6F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Природа щедро одаривает абсолютное большинство детей нормальными способностями к активному восприятию окружающего мира и, следовательно, к нормальной учебе. Откуда же берутся двойки в классных журналах, в дневниках наших ребят? Ученые считают, что результаты деятельности человека на 20-30 % зависят от интеллекта, и на 70-80 % - от мотивов</w:t>
      </w:r>
    </w:p>
    <w:p w:rsidR="00C750FB" w:rsidRPr="00C750FB" w:rsidRDefault="00C750FB" w:rsidP="00C750F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Если ребёнок с удовольствием учился в начальных классах, а с переходом в среднюю школу его интерес к учёбе начал снижаться, это может происходить по многим причинам. Возможно, пропал эффект новизны, или учебный азарт вытеснили новые увлечения.</w:t>
      </w:r>
    </w:p>
    <w:p w:rsidR="00C750FB" w:rsidRPr="00C750FB" w:rsidRDefault="00C750FB" w:rsidP="00C750F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Учащегося начальных классов мотивирует учиться сам процесс получения новых знаний — достаточно лишь сделать его увлекательным. Подростку же важнее доказать миру, что он уже не ребёнок, получить уважение сверстников и признание старших. </w:t>
      </w:r>
    </w:p>
    <w:p w:rsidR="00C750FB" w:rsidRPr="00C750FB" w:rsidRDefault="00C750FB" w:rsidP="00C750F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Подростковый возраст – время всей перестройки организма.</w:t>
      </w:r>
    </w:p>
    <w:p w:rsidR="00C750FB" w:rsidRPr="00C750FB" w:rsidRDefault="00C750FB" w:rsidP="00C750F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это время ребёнок ищет себя в обществе, познаёт нормы поведения и общения. Подростка интересуют социальные проблемы и ценности. Школьники в этом возрасте часто испытывают чувство взрослости. Многие из них теряют интерес к учёбе и не хотят ходить в школу.</w:t>
      </w:r>
    </w:p>
    <w:p w:rsidR="00C750FB" w:rsidRPr="00C750FB" w:rsidRDefault="00C750FB" w:rsidP="00C750F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Причины, связанные с нежеланием учиться, могут быть разными: </w:t>
      </w:r>
    </w:p>
    <w:p w:rsidR="00C750FB" w:rsidRPr="00C750FB" w:rsidRDefault="00C750FB" w:rsidP="00C750F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Скука. Подростки учатся уже не первый год, и многим надоедает школьное однообразие: уроки, перемены, уроки.</w:t>
      </w:r>
    </w:p>
    <w:p w:rsidR="00C750FB" w:rsidRPr="00C750FB" w:rsidRDefault="00C750FB" w:rsidP="00C750F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Чувство взрослости. Подростковый возраст – стадия взросления. Школьники считают, что у них и так много своих проблем и забот: личные переживания, дружба и первое предательство, разочарование, первая влюблённость и т.д. Учёба пока подождёт. </w:t>
      </w:r>
    </w:p>
    <w:p w:rsidR="00C750FB" w:rsidRPr="00C750FB" w:rsidRDefault="00C750FB" w:rsidP="00C750F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Запугивание. Часто школьников, начиная уже с начальной школы, пугают экзаменами. «Это будет на экзамене», «Не запомнишь – не сдашь экзамен». Желания учиться такие слова не прибавляют, а совсем наоборот. </w:t>
      </w:r>
    </w:p>
    <w:p w:rsidR="00C750FB" w:rsidRPr="00C750FB" w:rsidRDefault="00C750FB" w:rsidP="00C750F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Неблагоприятные отношения в семье. Для желания учиться, ребёнку необходимо чувствовать поддержку и одобрение со стороны семьи. Плохо влияют на учёбу подростка: аморальное поведение родителей, крики и скандалы, проявление большего внимания младшим детям, отсутствие личного пространства, лишение права выбора и самостоятельного принятия решения. </w:t>
      </w:r>
    </w:p>
    <w:p w:rsidR="00C750FB" w:rsidRPr="00C750FB" w:rsidRDefault="00C750FB" w:rsidP="00C750F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Неуспеваемость. Подросток имеет плохие оценки по предмету, не понимает его. Как результат – отсутствие желания учиться.  </w:t>
      </w:r>
    </w:p>
    <w:p w:rsidR="00C750FB" w:rsidRPr="00C750FB" w:rsidRDefault="00C750FB" w:rsidP="00C750F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Перегруженность. С возрастом требования и нагрузка на дополнительных занятиях сильно возрастает, требует больше времени и сил. В школе также увеличивается объём заданий и нагрузки по предметам.</w:t>
      </w:r>
    </w:p>
    <w:p w:rsidR="00C750FB" w:rsidRPr="00C750FB" w:rsidRDefault="00C750FB" w:rsidP="00C750F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Гиперактивность. Ребёнку просто тяжело сосредоточиться на уроках и домашнем задании. Ему хочется бегать по стадиону гонять мяч или танцевать день напролёт. В этом случае может помочь спортивная секция по интересам школьника. </w:t>
      </w:r>
    </w:p>
    <w:p w:rsidR="00C750FB" w:rsidRPr="00C750FB" w:rsidRDefault="00C750FB" w:rsidP="00C750F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Отсутствие интереса.  Этот пункт больше касается учителей, работающих в средней школе. Им стоит постараться строить уроки так, чтобы ученикам действительно было интересно. </w:t>
      </w:r>
    </w:p>
    <w:p w:rsidR="00C750FB" w:rsidRPr="00C750FB" w:rsidRDefault="00C750FB" w:rsidP="00C750F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Конфликты с учителями. В этом могут быть виноваты как дети, так и сами учителя. Ребёнок мог неудачно пошутить, грубо высказаться, не сделать домашнее задание, тем самым разозлив учителя. Так и педагог может занижать оценки, требовать слишком многого от учеников, некорректно выражаться на уроках. Задача родителей – выяснить, с кем из педагогов конфликт у ребёнка, и на какой он стадии. Устранить его.</w:t>
      </w:r>
    </w:p>
    <w:p w:rsidR="00C750FB" w:rsidRPr="00C750FB" w:rsidRDefault="00C750FB" w:rsidP="00C750F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Отношения с одноклассниками. В классном коллективе подросток проводит большую часть времени в школе. Поэтому хорошие отношения с одноклассниками играют большую роль в желании ребёнка ходить в школу. При недопониманиях с одноклассниками страдает не только учёба, но психологическое состояние подростка в целом. Родителям советуем побеседовать с ребёнком, затем </w:t>
      </w: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 классным руководителем, проконсультироваться со школьным психологом. Может, стоит самому ребёнку изменить что-то в своём поведении в школе.</w:t>
      </w:r>
    </w:p>
    <w:p w:rsidR="00691780" w:rsidRPr="00C750FB" w:rsidRDefault="00C750FB" w:rsidP="0069178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Когда родители не могут мотивировать подростка учёбой, они начинают заставлять его учиться. Ребёнок это чувствует.</w:t>
      </w:r>
      <w:r w:rsidR="00691780" w:rsidRPr="006917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91780"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средней школе они проявляют свой характер, идут наперекор указам родителей. </w:t>
      </w:r>
    </w:p>
    <w:p w:rsidR="001C6F8A" w:rsidRPr="00C750FB" w:rsidRDefault="001C6F8A" w:rsidP="00C75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Тысячекратно цитируется применительно к школе древняя мудрость: </w:t>
      </w:r>
      <w:r w:rsidRPr="00C750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можно привести коня к водопою, но заставить его напиться нельзя.</w:t>
      </w: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Да, можно усадить детей за парты, добиться идеальной дисциплины. Но без пробуждения интереса, без внутренней мотивации освоения знаний не произойдёт, это будет лишь видимость учебной деятельности.</w:t>
      </w:r>
    </w:p>
    <w:p w:rsidR="001C6F8A" w:rsidRPr="00C750FB" w:rsidRDefault="001C6F8A" w:rsidP="001C6F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же пробудить у ребят желание "напиться" из источника знаний? В чем сущность потребности в знаниях? Как она возникает? Как она развивается? Какие педагогические средства можно использовать для формирования у учащихся мотивации к получению знаний?</w:t>
      </w:r>
    </w:p>
    <w:p w:rsidR="00A90322" w:rsidRPr="00C750FB" w:rsidRDefault="00A90322" w:rsidP="00A90322">
      <w:pPr>
        <w:shd w:val="clear" w:color="auto" w:fill="FFFFFF"/>
        <w:spacing w:before="161"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Как повысить учебную мотивацию подростков</w:t>
      </w:r>
    </w:p>
    <w:p w:rsidR="00A90322" w:rsidRPr="00C750FB" w:rsidRDefault="00A90322" w:rsidP="00A9032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Мотивация обучения – процессы, методы и средства побуждения учащихся к продуктивной учебной деятельности.</w:t>
      </w:r>
    </w:p>
    <w:p w:rsidR="00A90322" w:rsidRPr="00C750FB" w:rsidRDefault="00A90322" w:rsidP="00A9032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Желание самореализации может стать хорошей основой мотивации подростков к учёбе.</w:t>
      </w:r>
    </w:p>
    <w:p w:rsidR="00A90322" w:rsidRPr="00C750FB" w:rsidRDefault="00A90322" w:rsidP="00A9032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Объясните ему, что быть взрослым — значит брать на себя ответственность и принимать решения, а серьёзное отношение к учёбе будет лучшим способом доказать окружению свою состоятельность. Такая мотивация учебной деятельности, а также грамотная система поощрения и конструктивная критика позволят сформировать у подростка более зрелое отношение к учёбе, осознать важность самообразования и понять, зачем учёба необходима лично ему. </w:t>
      </w:r>
    </w:p>
    <w:p w:rsidR="00A90322" w:rsidRPr="00C750FB" w:rsidRDefault="00A90322" w:rsidP="00A9032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успешно учиться, подростку важно осознавать практическую пользу получаемых знаний: как они пригодятся в жизни, помогут реализовать мечту, повлияют на его социальный статус и так далее.</w:t>
      </w:r>
    </w:p>
    <w:p w:rsidR="00A90322" w:rsidRPr="00C750FB" w:rsidRDefault="00A90322" w:rsidP="00A9032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выбрать правильную методику учебной мотивации подростка, необходимо выяснить, что именно привлекает его в учебном процессе, и скорректировать этот процесс с учётом его потребностей.</w:t>
      </w:r>
    </w:p>
    <w:p w:rsidR="00A90322" w:rsidRPr="00C750FB" w:rsidRDefault="00A90322" w:rsidP="00A90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Если подросток </w:t>
      </w:r>
      <w:proofErr w:type="gramStart"/>
      <w:r w:rsidRPr="00C750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 хочет учиться</w:t>
      </w:r>
      <w:proofErr w:type="gramEnd"/>
      <w:r w:rsidRPr="00C750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 вы желаете мотивировать его на учёбу, советуем применить следующие способы:</w:t>
      </w:r>
    </w:p>
    <w:p w:rsidR="00A90322" w:rsidRPr="00C750FB" w:rsidRDefault="00A90322" w:rsidP="00A9032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Попытайтесь узнать причину нежелания учиться. Если у вас доверительные отношения с ребёнком, то он, вероятно, поделится своими переживаниями. </w:t>
      </w:r>
    </w:p>
    <w:p w:rsidR="00A90322" w:rsidRPr="00C750FB" w:rsidRDefault="00A90322" w:rsidP="00A9032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Родителям и учителям помочь подростку осознать ценность обучения. Понять, как школьные знания пригодятся в жизни. Начните разговор об этом, только когда ребёнок готов вас услышать. Если он не в настроении или занят своими проблемами, то он не сможет вас полноценно воспринять. </w:t>
      </w:r>
    </w:p>
    <w:p w:rsidR="00A90322" w:rsidRPr="00C750FB" w:rsidRDefault="00A90322" w:rsidP="00A9032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Покажите наглядные примеры людей, которые добились своих целей в жизни и тех, кто смирился со своим невысоким положением. В этом помогут фильмы, видеоролики, презентации, картинки. Пусть подросток ответит себе: «Каким я буду в будущем?».</w:t>
      </w:r>
    </w:p>
    <w:p w:rsidR="00A90322" w:rsidRPr="00C750FB" w:rsidRDefault="00A90322" w:rsidP="00A9032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Ваш ребёнок увлекается чем-то – покажите, как его увлечение связано со школьными предметами. Любит фотографировать — спросите о строении фотоаппарата. Пусть расскажет о самом процессе съёмки, об основах композиции. Научит вас редактировать фотографии. Здесь помогут знание физики и черчения. Если ребёнок пока не владеет редактированием, то ему понадобятся знания графических редакторов. В этом поможет предмет информатика. Хочет в будущем путешествовать за границу – не обойдётся без знания языков. </w:t>
      </w:r>
    </w:p>
    <w:p w:rsidR="00A90322" w:rsidRPr="00C750FB" w:rsidRDefault="00A90322" w:rsidP="00A9032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Поддерживайте увлечение ребенка в любой области. Увлекается компьютерами – расскажите об этом поподробнее, поделитесь собственным опытом. Расскажите о своих знакомых, которые работают в этой сфере. Посетите дни открытых дверей в университетах, которые готовят компьютерных специалистов. Сходите вместе с ребёнком на мероприятия, лекции, мастер-классы от успешных людей, посмотрите обучающие видеоролики в Интернете и др.  </w:t>
      </w:r>
    </w:p>
    <w:p w:rsidR="00A90322" w:rsidRPr="00C750FB" w:rsidRDefault="00A90322" w:rsidP="00A9032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Если подросток ничем не увлекается и отказывается учиться, то попробуйте применить труд. О нём говорил российский воспитатель, педагог и писатель </w:t>
      </w:r>
      <w:proofErr w:type="spellStart"/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А.С.Макаренко</w:t>
      </w:r>
      <w:proofErr w:type="spellEnd"/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«Трудолюбие и способность к труду не даны ребенку от природы, а воспитываются в нем». Дайте возможность ребёнку поработать несколько полных смен по специальности (с соответствующей зарплатой), не требующей квалификации: продавец, телефонный оператор, официант, курьер. Или дайте работу сами. Например, посидеть денёк с ребёнком подруги или приготовить ужин на 20 человек.</w:t>
      </w:r>
    </w:p>
    <w:p w:rsidR="00A90322" w:rsidRPr="00C750FB" w:rsidRDefault="00A90322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 подросток поймёт, что любая работа – это тяжело. Для работы мечты нужны знания. Если хочешь зарабатывать много денег и иметь работу, которая доставляет радость, придётся учиться. Один мой знакомый, когда учился в 9-ом классе, не знал, чего хочет и ничем не интересовался. После окончания средней школы он пошёл работать на автомойку. После двух лет понял, что всю жизнь так работать не хочет. Сейчас учится на последнем курсе авиационного училища и планирует стать пилотом. </w:t>
      </w:r>
    </w:p>
    <w:p w:rsidR="00A90322" w:rsidRPr="00C750FB" w:rsidRDefault="00A90322" w:rsidP="00967A0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Дайте понять ребёнку, что вы хотите ему помочь: нанять репетитора, поговорить с учителями, записать на интересующие курсы и т.д. </w:t>
      </w:r>
    </w:p>
    <w:p w:rsidR="00A90322" w:rsidRPr="00C750FB" w:rsidRDefault="00A90322" w:rsidP="00A9032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Уважайте мнение и выбор подростка. Касается всего: увлечений, выбора одежды, предпочтений в еде, свободного времени. Он же считает себя уже взрослым человеком, способным принимать решения. Пусть учится нести за них ответственность.  </w:t>
      </w:r>
    </w:p>
    <w:p w:rsidR="00A90322" w:rsidRPr="00C750FB" w:rsidRDefault="002E2533" w:rsidP="00A9032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5" w:history="1">
        <w:r w:rsidR="00A90322" w:rsidRPr="00C750FB">
          <w:rPr>
            <w:rFonts w:ascii="Times New Roman" w:eastAsia="Times New Roman" w:hAnsi="Times New Roman" w:cs="Times New Roman"/>
            <w:color w:val="004E88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Хвалите </w:t>
        </w:r>
        <w:proofErr w:type="spellStart"/>
        <w:r w:rsidR="00A90322" w:rsidRPr="00C750FB">
          <w:rPr>
            <w:rFonts w:ascii="Times New Roman" w:eastAsia="Times New Roman" w:hAnsi="Times New Roman" w:cs="Times New Roman"/>
            <w:color w:val="004E88"/>
            <w:sz w:val="24"/>
            <w:szCs w:val="24"/>
            <w:u w:val="single"/>
            <w:bdr w:val="none" w:sz="0" w:space="0" w:color="auto" w:frame="1"/>
            <w:lang w:eastAsia="ru-RU"/>
          </w:rPr>
          <w:t>ребёнка</w:t>
        </w:r>
      </w:hyperlink>
      <w:r w:rsidR="00A90322"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spellEnd"/>
      <w:r w:rsidR="00A90322"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вместе радуйтесь его успехам. Подростки – уже не маленькие дети, но в этом возрасте они нуждаются в одобрении взрослых, особенно родителей.</w:t>
      </w:r>
    </w:p>
    <w:p w:rsidR="00A90322" w:rsidRPr="00C750FB" w:rsidRDefault="00A90322" w:rsidP="00A9032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Помните о том, что мотивация – долгий процесс. Он может продлиться от 2-3 дней до 1 года. Наберитесь терпения. </w:t>
      </w:r>
    </w:p>
    <w:p w:rsidR="00A90322" w:rsidRPr="00967A0F" w:rsidRDefault="00A90322" w:rsidP="00A9032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67A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Главный совет родителям подростка </w:t>
      </w:r>
      <w:proofErr w:type="gramStart"/>
      <w:r w:rsidRPr="00967A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—  будьте</w:t>
      </w:r>
      <w:proofErr w:type="gramEnd"/>
      <w:r w:rsidRPr="00967A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рядом, поддерживайте, интересуйтесь успехами в школе. Ребёнку важно чувствовать, что вам действительно интересна его жизнь и вы хотите принимать в ней участие. </w:t>
      </w:r>
    </w:p>
    <w:p w:rsidR="00A90322" w:rsidRPr="00C750FB" w:rsidRDefault="00A90322" w:rsidP="00A9032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Поддерживайте желание познать себя и общаться со сверстниками. Ему это сейчас нужно больше, чем учёба. Как помочь? Посоветуйте современные книги о подростках, расскажите о собственном подростковом опыте, каково вам было в это время. </w:t>
      </w:r>
    </w:p>
    <w:p w:rsidR="00691780" w:rsidRDefault="00A90322" w:rsidP="00A9032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Подростковый период – сложен для каждого ребёнка и его родителей. В ваших силах сделать так, чтобы он прошёл легче и интересней, не навредил учёбе. Помогите своему ребёнку. Он будет вам благодарен.</w:t>
      </w:r>
    </w:p>
    <w:p w:rsidR="00967A0F" w:rsidRDefault="00967A0F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 w:type="page"/>
      </w:r>
    </w:p>
    <w:p w:rsidR="00A90322" w:rsidRPr="00C750FB" w:rsidRDefault="00A90322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Практические советы по повышению мотивации </w:t>
      </w:r>
    </w:p>
    <w:p w:rsidR="00A90322" w:rsidRPr="00C750FB" w:rsidRDefault="00A90322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чего все начинается?</w:t>
      </w:r>
    </w:p>
    <w:p w:rsidR="00A90322" w:rsidRPr="00C750FB" w:rsidRDefault="00A90322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Ошибка родителей №1.</w:t>
      </w:r>
    </w:p>
    <w:p w:rsidR="00A90322" w:rsidRPr="00C750FB" w:rsidRDefault="00A90322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Родитель полагает, что ребенок готов к обучению в школе</w:t>
      </w:r>
      <w:r w:rsidR="006917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потому, что он много знает для своего возраста. Но интеллектуальная готовность – это не синоним готовности психологической, которая определяется уровнем развития произвольного поведения, то есть умением ребенка подчиняться определенным правилам и делать не то, что ему хочется в данный момент, а то, что делать необходимо. Здесь важно развивать у ребенка умение преодолевать себя: приучать ребенка делать не только то, что ему нравится, но и то, что не нравится, но необходимо. И это задача еще дошкольного возраста.</w:t>
      </w:r>
    </w:p>
    <w:p w:rsidR="00A90322" w:rsidRPr="00C750FB" w:rsidRDefault="00A90322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Ошибка родителей №2.</w:t>
      </w:r>
    </w:p>
    <w:p w:rsidR="00A90322" w:rsidRPr="00C750FB" w:rsidRDefault="00A90322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Ребенка рано отдают в школу. Нельзя сбрасывать со счетов биологическое созревание (костный и зубной биологический возраст). Биологически несозревшего ребенка лучше в школу не отдавать, т.к. у него не сформирована рука. Проверить сформирована ли рука можно следующим образом: попросить ребенка ставить точки в клеточки. В норме ребенок проставляет 70 точек за 1 минуту. Если результат ниже, то вполне возможно, что рука еще не окостенела. Что касается зубов, к моменту поступления ребенка в школу у него должны смениться 4 передних зуба: 2 внизу и 2 вверху. Таким образом, биологическая неготовность ребенка к школе ведет, как правило, к тяжелой школьной адаптации (ребенок быстро устает и не справляется), а это вероятность того, что ребенок начинает тихо ненавидеть школу.</w:t>
      </w:r>
    </w:p>
    <w:p w:rsidR="00A90322" w:rsidRPr="00C750FB" w:rsidRDefault="00A90322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Ошибка родителей №3.</w:t>
      </w:r>
    </w:p>
    <w:p w:rsidR="00A90322" w:rsidRPr="00C750FB" w:rsidRDefault="00A90322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не посещают детский сад. Отсутствие контакта со сверстниками ведет к отсутствию произвольного поведения, когда ребенок вынужден, чтобы играть с другими, соблюдать правила, даже, если ему не очень хочется, считаться с чужим мнением и желанием, жить в коллективе.</w:t>
      </w:r>
    </w:p>
    <w:p w:rsidR="00A90322" w:rsidRPr="00C750FB" w:rsidRDefault="00A90322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Ошибка родителей №4.</w:t>
      </w:r>
    </w:p>
    <w:p w:rsidR="00A90322" w:rsidRPr="00C750FB" w:rsidRDefault="00A90322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Неблагополучие в семье: ребенок, привыкший к высокому эмоциональному отрицательному накалу во время переживаний по поводу своей семьи, как правило, уже просто не реагирует на проблемы по поводу учебы и отметок – у него просто не хватает на это энергии.</w:t>
      </w:r>
    </w:p>
    <w:p w:rsidR="00A90322" w:rsidRPr="00C750FB" w:rsidRDefault="00A90322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Ошибка родителей №5.</w:t>
      </w:r>
    </w:p>
    <w:p w:rsidR="00A90322" w:rsidRPr="00C750FB" w:rsidRDefault="00A90322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Отсутствие четкой организации жизни ребенка, несоблюдение режима дня, безнадзорность в быту – дети, которые организованы помимо школы, т.е. посещают какие-то интересные для них занятия, как правило, несмотря на нагрузку, более мотивированы на учебу.</w:t>
      </w:r>
    </w:p>
    <w:p w:rsidR="00A90322" w:rsidRPr="00C750FB" w:rsidRDefault="00A90322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Ошибка родителей №6.</w:t>
      </w:r>
    </w:p>
    <w:p w:rsidR="00A90322" w:rsidRPr="00C750FB" w:rsidRDefault="00A90322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Нарушение единства требований к ребенку со стороны родителей (всегда есть лазейка для ребенка что-то сделать не так, как надо, «столкнуть родителей лбами», пожаловаться бабушке и дедушке на родителей).</w:t>
      </w:r>
    </w:p>
    <w:p w:rsidR="00A90322" w:rsidRPr="00C750FB" w:rsidRDefault="00A90322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Ошибка родителей №7.</w:t>
      </w:r>
    </w:p>
    <w:p w:rsidR="00A90322" w:rsidRPr="00C750FB" w:rsidRDefault="00A90322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Неправильные методы воспитания: подавление личности, угрозы, физические наказания или, наоборот, </w:t>
      </w:r>
      <w:proofErr w:type="spellStart"/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заласкивания</w:t>
      </w:r>
      <w:proofErr w:type="spellEnd"/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чрезмерная опека.</w:t>
      </w:r>
    </w:p>
    <w:p w:rsidR="00A90322" w:rsidRPr="00C750FB" w:rsidRDefault="00A90322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Ошибка родителей №8.</w:t>
      </w:r>
    </w:p>
    <w:p w:rsidR="00A90322" w:rsidRPr="00C750FB" w:rsidRDefault="00A90322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Завышенные требования без учета объективных возможностей ребенка; усмотрение злого умысла, </w:t>
      </w:r>
      <w:proofErr w:type="gramStart"/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лени, в то время, как</w:t>
      </w:r>
      <w:proofErr w:type="gramEnd"/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могут быть объективные причины для этих проявлений (соматическое состояние, психологические особенности, особенности умственного развития и пр.).</w:t>
      </w:r>
    </w:p>
    <w:p w:rsidR="00A90322" w:rsidRPr="00C750FB" w:rsidRDefault="00A90322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Ошибка родителей №9.</w:t>
      </w:r>
    </w:p>
    <w:p w:rsidR="00A90322" w:rsidRPr="00C750FB" w:rsidRDefault="00A90322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«Убивание» мотивации к обучению путем высмеивания, некорректных высказываний, сравнения с другими детьми, «загон» ребенка в ситуацию неуспеха, неудачи и пр.</w:t>
      </w:r>
    </w:p>
    <w:p w:rsidR="00A90322" w:rsidRPr="00C750FB" w:rsidRDefault="00A90322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Проецирование своих ожиданий на дочку или сына — это, наверное, самая распространенная ошибка родителя, не всегда даже осознаваемая.</w:t>
      </w:r>
    </w:p>
    <w:p w:rsidR="00A90322" w:rsidRPr="00C750FB" w:rsidRDefault="00A90322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Ошибка родителей №10.</w:t>
      </w:r>
    </w:p>
    <w:p w:rsidR="00A90322" w:rsidRPr="00C750FB" w:rsidRDefault="00A90322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Родители верят в то, что дети должны разделять интересы, которые были у них в детстве, и порой не допускают даже мысли о том, что их ребенку это может быть совсем не интересно. Давление родителей может быть тем сильнее, чем меньше им самим удалось реализоваться в интересующих их областях.</w:t>
      </w:r>
    </w:p>
    <w:p w:rsidR="00A90322" w:rsidRPr="00967A0F" w:rsidRDefault="00A90322" w:rsidP="00A9032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67A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Помните, что Ваш ребенок – это личность, ничего не должная Вам, но до какого-то момента зависящая от Вас и нуждающаяся в Вашей поддержке и в Вашем признании ее как самодостаточной.</w:t>
      </w:r>
    </w:p>
    <w:p w:rsidR="00A90322" w:rsidRPr="00C750FB" w:rsidRDefault="00A90322" w:rsidP="00967A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Как родителям повышать учебную мотивацию школьников.</w:t>
      </w:r>
    </w:p>
    <w:p w:rsidR="00A90322" w:rsidRPr="00C750FB" w:rsidRDefault="00A90322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Обсудите с ваши ребенком важность школы и образования. Это очень важно.</w:t>
      </w:r>
    </w:p>
    <w:p w:rsidR="00A90322" w:rsidRPr="00C750FB" w:rsidRDefault="00A90322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Спрашивайте вашего ребенка каждый день, как прошел его день в школе. Удостоверьтесь, что он вам рассказывает подробности.</w:t>
      </w:r>
    </w:p>
    <w:p w:rsidR="00A90322" w:rsidRPr="00C750FB" w:rsidRDefault="00A90322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Узнайте: задали ли ему домашнее задание или какой-либо проект в классе, который он должен сделать.</w:t>
      </w:r>
    </w:p>
    <w:p w:rsidR="00A90322" w:rsidRPr="00C750FB" w:rsidRDefault="00A90322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Если у вашего ребенка нет никакого домашнего задания, удостоверьтесь, что они тратят, по крайней мере, 30 минут на изучение, просмотр и практику уроков.</w:t>
      </w:r>
    </w:p>
    <w:p w:rsidR="00A90322" w:rsidRPr="00C750FB" w:rsidRDefault="00A90322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Прочтите и поговорите с вашим ребенком о каких-либо признаках его прогресса, который он делает дома. Если необходимо, поставьте какие-либо ограничения на его действия или сделайте что-либо по поводу его плохого поведения.</w:t>
      </w:r>
    </w:p>
    <w:p w:rsidR="00A90322" w:rsidRPr="00C750FB" w:rsidRDefault="00A90322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Поощряйте позитивные действия. Не надо концентрировать ваше внимание только на его негативных действиях или плохом поведении.</w:t>
      </w:r>
    </w:p>
    <w:p w:rsidR="00A90322" w:rsidRPr="00C750FB" w:rsidRDefault="00A90322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Поддержите вашего ребенка, если даже он плохо сдал какой-либо экзамен или тест.</w:t>
      </w:r>
    </w:p>
    <w:p w:rsidR="00A90322" w:rsidRPr="00C750FB" w:rsidRDefault="00A90322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Если у вашего ребенка проблемы в учебе, ему необходима дополнительная помощь учителя, домашнего репетитора.</w:t>
      </w:r>
    </w:p>
    <w:p w:rsidR="00A90322" w:rsidRPr="00C750FB" w:rsidRDefault="00A90322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Поговорите с его учителем о различных альтернативах или источниках, которые могут помочь вашему ребенку, если же у него или нее есть проблемы в учебе.</w:t>
      </w:r>
    </w:p>
    <w:p w:rsidR="00A90322" w:rsidRPr="00C750FB" w:rsidRDefault="00A90322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Самое главное: регулярно будьте в постоянном контакте с учителями вашего ребенка, которые следят за успеваемостью и поведением вашего ребенка в школе.</w:t>
      </w:r>
    </w:p>
    <w:p w:rsidR="00A90322" w:rsidRPr="00C750FB" w:rsidRDefault="00A90322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Чётко ставьте цели перед подростком: чего хотим добиться, какими знаниями обладать.</w:t>
      </w:r>
    </w:p>
    <w:p w:rsidR="00A90322" w:rsidRPr="00C750FB" w:rsidRDefault="00A90322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 Определяйте и оглашайте сроки реализации поставленной цели (когда я это исправлю, выучу).</w:t>
      </w:r>
    </w:p>
    <w:p w:rsidR="00A90322" w:rsidRPr="00C750FB" w:rsidRDefault="00A90322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13. По возможности, определяйте прикладную направленность обучения. </w:t>
      </w:r>
      <w:proofErr w:type="gramStart"/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 Зачем</w:t>
      </w:r>
      <w:proofErr w:type="gramEnd"/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мне это надо знать, как я это применю в жизни?).</w:t>
      </w:r>
    </w:p>
    <w:p w:rsidR="00A90322" w:rsidRPr="00C750FB" w:rsidRDefault="00A90322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14. Чёткое и своевременно отслеживайте результаты деятельности собственного ребёнка в процессе всей работы (учёбы).</w:t>
      </w:r>
    </w:p>
    <w:p w:rsidR="00A90322" w:rsidRPr="00C750FB" w:rsidRDefault="00A90322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15. Разработайте приемы поощрения (похвала при всей семье). Хвалите за дело – стимулируйте мотивацию.</w:t>
      </w:r>
    </w:p>
    <w:p w:rsidR="00A90322" w:rsidRPr="00C750FB" w:rsidRDefault="00A90322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16. Позитивно, регулярно поддерживайте подростка. Доброе слово и дельный совет лучше порицания.</w:t>
      </w:r>
    </w:p>
    <w:p w:rsidR="00A90322" w:rsidRPr="00C750FB" w:rsidRDefault="00A90322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17. Формируйте положительный стимул для обретения новых знаний в школе.</w:t>
      </w:r>
    </w:p>
    <w:p w:rsidR="00A90322" w:rsidRPr="00C750FB" w:rsidRDefault="00A90322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18. Так как ведущая деятельность подростка – общение, группирование, обучение должно происходить через общение. Оцените положительные действия ребёнка, спросите мнение по предмету, обсудите с ним предмет.</w:t>
      </w:r>
    </w:p>
    <w:p w:rsidR="00A90322" w:rsidRPr="00C750FB" w:rsidRDefault="00A90322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19. Не сравнивайте результаты обучения вашего подростка с ребятами из класса, это может привести к раздражению.</w:t>
      </w:r>
    </w:p>
    <w:p w:rsidR="00A90322" w:rsidRPr="00C750FB" w:rsidRDefault="00A90322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20. Любите ребенка.</w:t>
      </w:r>
    </w:p>
    <w:p w:rsidR="00967A0F" w:rsidRDefault="00967A0F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 w:type="page"/>
      </w:r>
    </w:p>
    <w:p w:rsidR="001C6F8A" w:rsidRPr="00967A0F" w:rsidRDefault="00967A0F" w:rsidP="00967A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67A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Р</w:t>
      </w:r>
      <w:r w:rsidR="001C6F8A" w:rsidRPr="00967A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екомендации родителям</w:t>
      </w:r>
    </w:p>
    <w:p w:rsidR="001C6F8A" w:rsidRPr="00967A0F" w:rsidRDefault="001C6F8A" w:rsidP="00967A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67A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Памятка для родителей</w:t>
      </w:r>
    </w:p>
    <w:p w:rsidR="001C6F8A" w:rsidRPr="00C750FB" w:rsidRDefault="001C6F8A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Поговорите с ребенком о его отношении к учебе: почему он учится, чего боится больше всего (разочаровать родителей, сделать ошибку, не получить желаемого результата и т.д.)</w:t>
      </w:r>
    </w:p>
    <w:p w:rsidR="001C6F8A" w:rsidRPr="00C750FB" w:rsidRDefault="001C6F8A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3.Расскажите ему, что оценка, которую он получает, не так важна, как важно то, о чем он узнает. Об оценках забудут, а знание останется.</w:t>
      </w:r>
    </w:p>
    <w:p w:rsidR="001C6F8A" w:rsidRPr="00C750FB" w:rsidRDefault="001C6F8A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4.Отмечайте его достижения, акцентируя внимание не на отметку, а на полученные знания, умения. Ребенок должен почувствовать, что не оценка играет решающую роль, а то, за что он ее получил.</w:t>
      </w:r>
    </w:p>
    <w:p w:rsidR="001C6F8A" w:rsidRPr="00C750FB" w:rsidRDefault="001C6F8A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Учите ребенка планировать свою деятельность. Если он научится ставить перед собой конкретное задание, то это будет сильнее побуждать его к деятельности.</w:t>
      </w:r>
    </w:p>
    <w:p w:rsidR="001C6F8A" w:rsidRPr="00C750FB" w:rsidRDefault="001C6F8A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Поощряйте любые его начинания, даже если результат не будет соответствовать вашим ожиданиям.</w:t>
      </w:r>
    </w:p>
    <w:p w:rsidR="001C6F8A" w:rsidRPr="00C750FB" w:rsidRDefault="001C6F8A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не рассматривайте трудности как личную трагедию, не отчаивайтесь и, главное -старайтесь не показать своего огорчения и недовольства. Помните: ваша главная задача – помочь ребенку. Поэтому принимайте и любите его таким, какой он есть, тогда ему будет легче в школе.</w:t>
      </w:r>
    </w:p>
    <w:p w:rsidR="001C6F8A" w:rsidRPr="00C750FB" w:rsidRDefault="001C6F8A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 ваша главная помощь: поддерживать его уверенность в своих силах, постараться снять с него чувство напряжения и вины за неудачу.</w:t>
      </w:r>
    </w:p>
    <w:p w:rsidR="001C6F8A" w:rsidRPr="00C750FB" w:rsidRDefault="001C6F8A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 забудьте фразу «Что ты сегодня получил?» Не требуйте от ребенка немедленного рассказа о свои школьных делах, особенно если он расстроен или огорчен.</w:t>
      </w:r>
      <w:r w:rsidR="00967A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Оставьте его в покое, он расскажет вам все, если будет уверен в вашей поддержке.</w:t>
      </w:r>
    </w:p>
    <w:p w:rsidR="001C6F8A" w:rsidRPr="00C750FB" w:rsidRDefault="001C6F8A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 не обсуждайте проблемы ребенка с педагогом в его присутствии. Лучше сделать это без него.</w:t>
      </w:r>
    </w:p>
    <w:p w:rsidR="001C6F8A" w:rsidRPr="00C750FB" w:rsidRDefault="001C6F8A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 Никогда не корите, не ругайте ребенка, если рядом его одноклассники или друзья. Не стоит подчеркивать успехи других детей, восхищаться ими.</w:t>
      </w:r>
    </w:p>
    <w:p w:rsidR="001C6F8A" w:rsidRPr="00C750FB" w:rsidRDefault="001C6F8A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 постарайтесь найти контакт с учителем, ведь ребенку нужна помощь и поддержка с обеих сторон.</w:t>
      </w:r>
    </w:p>
    <w:p w:rsidR="001C6F8A" w:rsidRPr="00C750FB" w:rsidRDefault="001C6F8A" w:rsidP="0096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0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 детям со школьными проблемами необходим размеренный и четкий режим дня. Надо не забывать: такие дети обычно беспокойны, не собраны, а значит, соблюдать режим им совсем не просто.</w:t>
      </w:r>
    </w:p>
    <w:sectPr w:rsidR="001C6F8A" w:rsidRPr="00C750FB" w:rsidSect="00C750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F48"/>
    <w:multiLevelType w:val="multilevel"/>
    <w:tmpl w:val="CC427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16D85"/>
    <w:multiLevelType w:val="multilevel"/>
    <w:tmpl w:val="AF107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85C13"/>
    <w:multiLevelType w:val="multilevel"/>
    <w:tmpl w:val="FAA40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A4385E"/>
    <w:multiLevelType w:val="multilevel"/>
    <w:tmpl w:val="71B8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A97CA6"/>
    <w:multiLevelType w:val="multilevel"/>
    <w:tmpl w:val="80BE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4B6A8B"/>
    <w:multiLevelType w:val="multilevel"/>
    <w:tmpl w:val="27369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7F0DA7"/>
    <w:multiLevelType w:val="multilevel"/>
    <w:tmpl w:val="EBCC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B60CE3"/>
    <w:multiLevelType w:val="multilevel"/>
    <w:tmpl w:val="1E146D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8A"/>
    <w:rsid w:val="001C6F8A"/>
    <w:rsid w:val="002364F5"/>
    <w:rsid w:val="002E2533"/>
    <w:rsid w:val="003A35D7"/>
    <w:rsid w:val="003D3F3D"/>
    <w:rsid w:val="00404FB1"/>
    <w:rsid w:val="00691780"/>
    <w:rsid w:val="00920EDD"/>
    <w:rsid w:val="00967A0F"/>
    <w:rsid w:val="00994E3C"/>
    <w:rsid w:val="00A90322"/>
    <w:rsid w:val="00C750FB"/>
    <w:rsid w:val="00ED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89FFD"/>
  <w15:chartTrackingRefBased/>
  <w15:docId w15:val="{C7FAC641-202E-4DB0-8B4D-5CFA881A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03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6F8A"/>
    <w:rPr>
      <w:b/>
      <w:bCs/>
    </w:rPr>
  </w:style>
  <w:style w:type="paragraph" w:styleId="a4">
    <w:name w:val="Normal (Web)"/>
    <w:basedOn w:val="a"/>
    <w:uiPriority w:val="99"/>
    <w:semiHidden/>
    <w:unhideWhenUsed/>
    <w:rsid w:val="001C6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03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A9032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4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4E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3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48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en.yandex.ru/media/cognifit/kak-pravilno-hvalit-detei-6-form-pohvaly-kotorye-sposobstvuiut-razvitiiu-i-povysheniiu-samoocenki-vashih-detei-5a5488ef00b3dd90782743f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3109</Words>
  <Characters>17722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Камаева</dc:creator>
  <cp:keywords/>
  <dc:description/>
  <cp:lastModifiedBy>Ольга Камаева</cp:lastModifiedBy>
  <cp:revision>4</cp:revision>
  <cp:lastPrinted>2021-10-22T05:39:00Z</cp:lastPrinted>
  <dcterms:created xsi:type="dcterms:W3CDTF">2021-10-20T05:34:00Z</dcterms:created>
  <dcterms:modified xsi:type="dcterms:W3CDTF">2021-12-25T06:03:00Z</dcterms:modified>
</cp:coreProperties>
</file>