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88" w:rsidRDefault="005B6388" w:rsidP="005B63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 тоже плачут. Свердловский главк МВД направил в суд два дела о кражах с банковских счетов</w:t>
      </w:r>
      <w:r w:rsidRPr="005B63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63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следственное управление ГУ МВД по Свердловской области направило в суд два </w:t>
      </w:r>
      <w:proofErr w:type="spellStart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многоэпизодных</w:t>
      </w:r>
      <w:proofErr w:type="spellEnd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уголовных дела по фактам краж денежных средств с банковских счетов граждан. Об этом общественность и СМИ проинформировал руководитель пресс-службы регионального полицейского главка Валерий Горелых.</w:t>
      </w:r>
    </w:p>
    <w:p w:rsidR="005B6388" w:rsidRDefault="005B6388" w:rsidP="005B63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 его данным, фигурантами являются два жителя Екатеринбурга, один из которых по профессии повар, 1996 года рождения, а второй, 1985 года рождения, на момент совершения преступлений уже находился в местах лишения свободы за причастность к незаконному обороту наркотических веществ, отбывая девятилетний срок в колонии на севере области. «Злоумышленники действовали, представляясь своим будущим жертвам работниками коммерческого банка нашей столицы. Аферисты сообщали людям, что с их счетов осуществляются покупки товаров народного потребления. Чтобы прекратить незаконное списание денег, мошенники требовали предоставить реквизиты банковских карт, после чего сами оформляли заказы в магазинах бытовой техники за чужой счет. Резонансные дела, о которых идет речь, состоят из 20-ти томов. Следователи и сотрудники уголовного розыска ГУ МВД области установили 12 потерпевших, среди них есть медработники, пенсионеры, воспитатель детсада, </w:t>
      </w:r>
      <w:proofErr w:type="spellStart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вахтовики</w:t>
      </w:r>
      <w:proofErr w:type="spellEnd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 Повар ездил на БМВ третий серии. Его дело рассматривается сейчас в Хорошевском суде Москвы. Он осознал свою вину и большую часть причиненного людям ущерба добровольно погасил. Чего не скажешь об обвиняемом из тюрьмы, который демонстрирует из себя бывалого и не оказывает содействия следствию, его судьбу решит Верх-</w:t>
      </w:r>
      <w:proofErr w:type="spellStart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Исетский</w:t>
      </w:r>
      <w:proofErr w:type="spellEnd"/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 Екатеринбурга, о чем мы обязательно дополнительно проинформируем журналистов», - рассказал полковник Горелых.</w:t>
      </w:r>
    </w:p>
    <w:p w:rsidR="005B6388" w:rsidRDefault="005B6388" w:rsidP="005B63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Подробности этой криминальной истории, а так же советы, как не стать жертвой мошенников, можно узнать, послушав и посмотрев телепередачу «Патрульный участок» с участием заместителя начальника отдела по расследованию организованной преступной деятельности в кредитно-финансовой сфере и сфере высоких технологий ГСУ ГУ МВД России по Свердловской области майора юстиции Сергея Коваленко.</w:t>
      </w:r>
    </w:p>
    <w:p w:rsidR="005B6388" w:rsidRDefault="005B6388" w:rsidP="005B6388">
      <w:pPr>
        <w:rPr>
          <w:rFonts w:ascii="Times New Roman" w:hAnsi="Times New Roman" w:cs="Times New Roman"/>
          <w:sz w:val="28"/>
          <w:szCs w:val="28"/>
        </w:rPr>
      </w:pPr>
      <w:r w:rsidRPr="005B6388">
        <w:rPr>
          <w:rFonts w:ascii="Times New Roman" w:hAnsi="Times New Roman" w:cs="Times New Roman"/>
          <w:sz w:val="28"/>
          <w:szCs w:val="28"/>
        </w:rPr>
        <w:t>ГУ МВД по Свердловской области</w:t>
      </w:r>
    </w:p>
    <w:p w:rsidR="00384A0B" w:rsidRDefault="00384A0B" w:rsidP="005B6388">
      <w:pPr>
        <w:rPr>
          <w:rFonts w:ascii="Times New Roman" w:hAnsi="Times New Roman" w:cs="Times New Roman"/>
          <w:sz w:val="28"/>
          <w:szCs w:val="28"/>
        </w:rPr>
      </w:pPr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lastRenderedPageBreak/>
        <w:t xml:space="preserve">«Объявления | Красноуфимск | Арти | Ачит», - </w:t>
      </w:r>
      <w:hyperlink r:id="rId5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https://vk.com/krufdwn?w=wall-80194850_67446%2Fall</w:t>
        </w:r>
      </w:hyperlink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 xml:space="preserve">«Бесплатные объявления| Арти», - </w:t>
      </w:r>
      <w:hyperlink r:id="rId6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https://vk.com/freeadsartie?w=wall-162336879_28074%2Fall</w:t>
        </w:r>
      </w:hyperlink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 xml:space="preserve">«Объявления | Арти | Барахолка», - </w:t>
      </w:r>
      <w:hyperlink r:id="rId7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https://vk.com/barahlo_6?w=wall-88551152_11814%2Fall</w:t>
        </w:r>
      </w:hyperlink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 xml:space="preserve">«Арти </w:t>
      </w:r>
      <w:proofErr w:type="spellStart"/>
      <w:r w:rsidRPr="00BF0B09">
        <w:rPr>
          <w:rFonts w:ascii="Times New Roman" w:hAnsi="Times New Roman" w:cs="Times New Roman"/>
          <w:sz w:val="28"/>
          <w:szCs w:val="28"/>
        </w:rPr>
        <w:t>Объявления|Барахолка</w:t>
      </w:r>
      <w:proofErr w:type="spellEnd"/>
      <w:r w:rsidRPr="00BF0B09">
        <w:rPr>
          <w:rFonts w:ascii="Times New Roman" w:hAnsi="Times New Roman" w:cs="Times New Roman"/>
          <w:sz w:val="28"/>
          <w:szCs w:val="28"/>
        </w:rPr>
        <w:t xml:space="preserve">», - </w:t>
      </w:r>
      <w:hyperlink r:id="rId8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https://vk.com/artybaraholka?w=wall-122716494_152771%2Fall</w:t>
        </w:r>
      </w:hyperlink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 xml:space="preserve">«Арти-Помогай!», - </w:t>
      </w:r>
      <w:hyperlink r:id="rId9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https://vk.com/artypomogay?w=wall-140239688_9865%2Fall</w:t>
        </w:r>
      </w:hyperlink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>«АРТИ ЧТО ПО ЧЕМ И ЧТО КОМУ ОБЪЯВЛЕНИЯ», -https://vk.com/66arti66?w=wall-166225165_44742%2Fall</w:t>
      </w:r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>«Бесплатные Объявления Арти — Барахолка», - https://vk.com/arty_ads?from=quick_search&amp;w=wall-173613098_25604%2Fall</w:t>
      </w:r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>«Подслушано Арти», -https://vk.com/search?c%5Bper_page%5D=40&amp;c%5Bq%5D=%D0%B0%D1%80%D1%82%D0%B8&amp;c%5Bsection%5D=communities&amp;w=wall-61168211_412953</w:t>
      </w:r>
    </w:p>
    <w:p w:rsidR="00384A0B" w:rsidRPr="00BF0B09" w:rsidRDefault="00384A0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09">
        <w:rPr>
          <w:rFonts w:ascii="Times New Roman" w:hAnsi="Times New Roman" w:cs="Times New Roman"/>
          <w:sz w:val="28"/>
          <w:szCs w:val="28"/>
        </w:rPr>
        <w:t xml:space="preserve">«Подслушано в Арти», - </w:t>
      </w:r>
      <w:hyperlink r:id="rId10" w:history="1">
        <w:r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https://vk.com/search?c%5Bper_page%5D=40&amp;c%5Bq%5D=%D0%B0%D1%80%D1%82%D0%B8&amp;c%5Bsection%5D=communities&amp;w=wall-125904458_298428</w:t>
        </w:r>
      </w:hyperlink>
    </w:p>
    <w:p w:rsidR="00384A0B" w:rsidRPr="00BF0B09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A0B" w:rsidRPr="00BF0B09">
        <w:rPr>
          <w:rFonts w:ascii="Times New Roman" w:hAnsi="Times New Roman" w:cs="Times New Roman"/>
          <w:sz w:val="28"/>
          <w:szCs w:val="28"/>
        </w:rPr>
        <w:t>Газеты «</w:t>
      </w:r>
      <w:proofErr w:type="spellStart"/>
      <w:r w:rsidR="00384A0B" w:rsidRPr="00BF0B09">
        <w:rPr>
          <w:rFonts w:ascii="Times New Roman" w:hAnsi="Times New Roman" w:cs="Times New Roman"/>
          <w:sz w:val="28"/>
          <w:szCs w:val="28"/>
        </w:rPr>
        <w:t>Артинские</w:t>
      </w:r>
      <w:proofErr w:type="spellEnd"/>
      <w:r w:rsidR="00384A0B" w:rsidRPr="00BF0B09">
        <w:rPr>
          <w:rFonts w:ascii="Times New Roman" w:hAnsi="Times New Roman" w:cs="Times New Roman"/>
          <w:sz w:val="28"/>
          <w:szCs w:val="28"/>
        </w:rPr>
        <w:t xml:space="preserve"> вести», - </w:t>
      </w:r>
      <w:hyperlink r:id="rId11" w:history="1">
        <w:r w:rsidR="00384A0B"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https://vk.com/search?c%5Bper_page%5D=40&amp;c%5Bq%5D=%D0%B0%D1%80%D1%82%D0%B8&amp;c%5Bsection%5D=communities&amp;w=wall-79035623_3778</w:t>
        </w:r>
      </w:hyperlink>
    </w:p>
    <w:p w:rsidR="00384A0B" w:rsidRPr="00BF0B09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A0B" w:rsidRPr="00BF0B09">
        <w:rPr>
          <w:rFonts w:ascii="Times New Roman" w:hAnsi="Times New Roman" w:cs="Times New Roman"/>
          <w:sz w:val="28"/>
          <w:szCs w:val="28"/>
        </w:rPr>
        <w:t xml:space="preserve">«ГИБДД Арти», - </w:t>
      </w:r>
      <w:hyperlink r:id="rId12" w:history="1">
        <w:r w:rsidR="00BF0B09"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https://vk.com/search?c%5Bper_page%5D=40&amp;c%5Bq%5D=%D0%B0%D1%80%D1%82%D0%B8&amp;c%5Bsection%5D=communities&amp;w=wall-143939925_1459</w:t>
        </w:r>
      </w:hyperlink>
    </w:p>
    <w:p w:rsidR="00BF0B09" w:rsidRPr="00BF0B09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B09" w:rsidRPr="00BF0B09">
        <w:rPr>
          <w:rFonts w:ascii="Times New Roman" w:hAnsi="Times New Roman" w:cs="Times New Roman"/>
          <w:sz w:val="28"/>
          <w:szCs w:val="28"/>
        </w:rPr>
        <w:t xml:space="preserve">Официальный аккаунт ОМВД России по </w:t>
      </w:r>
      <w:proofErr w:type="spellStart"/>
      <w:r w:rsidR="00BF0B09" w:rsidRPr="00BF0B09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="00BF0B09" w:rsidRPr="00BF0B09">
        <w:rPr>
          <w:rFonts w:ascii="Times New Roman" w:hAnsi="Times New Roman" w:cs="Times New Roman"/>
          <w:sz w:val="28"/>
          <w:szCs w:val="28"/>
        </w:rPr>
        <w:t xml:space="preserve"> району «02-Полиция Арти», - </w:t>
      </w:r>
      <w:hyperlink r:id="rId13" w:history="1">
        <w:r w:rsidR="00BF0B09" w:rsidRPr="00BF0B09">
          <w:rPr>
            <w:rStyle w:val="a3"/>
            <w:rFonts w:ascii="Times New Roman" w:hAnsi="Times New Roman" w:cs="Times New Roman"/>
            <w:sz w:val="28"/>
            <w:szCs w:val="28"/>
          </w:rPr>
          <w:t>https://vk.com/omvd_arti?w=wall-112969244_3055</w:t>
        </w:r>
      </w:hyperlink>
    </w:p>
    <w:p w:rsidR="00BF0B09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B09" w:rsidRPr="00BF0B09">
        <w:rPr>
          <w:rFonts w:ascii="Times New Roman" w:hAnsi="Times New Roman" w:cs="Times New Roman"/>
          <w:sz w:val="28"/>
          <w:szCs w:val="28"/>
        </w:rPr>
        <w:t xml:space="preserve">Одноклассники, </w:t>
      </w:r>
      <w:r w:rsidR="00BF0B09">
        <w:rPr>
          <w:rFonts w:ascii="Times New Roman" w:hAnsi="Times New Roman" w:cs="Times New Roman"/>
          <w:sz w:val="28"/>
          <w:szCs w:val="28"/>
        </w:rPr>
        <w:t>о</w:t>
      </w:r>
      <w:r w:rsidR="00BF0B09" w:rsidRPr="00BF0B09">
        <w:rPr>
          <w:rFonts w:ascii="Times New Roman" w:hAnsi="Times New Roman" w:cs="Times New Roman"/>
          <w:sz w:val="28"/>
          <w:szCs w:val="28"/>
        </w:rPr>
        <w:t xml:space="preserve">фициальный аккаунт ОМВД России по </w:t>
      </w:r>
      <w:proofErr w:type="spellStart"/>
      <w:r w:rsidR="00BF0B09" w:rsidRPr="00BF0B09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="00BF0B09" w:rsidRPr="00BF0B09">
        <w:rPr>
          <w:rFonts w:ascii="Times New Roman" w:hAnsi="Times New Roman" w:cs="Times New Roman"/>
          <w:sz w:val="28"/>
          <w:szCs w:val="28"/>
        </w:rPr>
        <w:t xml:space="preserve"> району,</w:t>
      </w:r>
      <w:r w:rsidR="00BF0B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BF0B09" w:rsidRPr="0090601D">
          <w:rPr>
            <w:rStyle w:val="a3"/>
            <w:rFonts w:ascii="Times New Roman" w:hAnsi="Times New Roman" w:cs="Times New Roman"/>
            <w:sz w:val="28"/>
            <w:szCs w:val="28"/>
          </w:rPr>
          <w:t>https://ok.ru/profile/578116064622/statuses/154082724781422</w:t>
        </w:r>
      </w:hyperlink>
    </w:p>
    <w:p w:rsidR="00BF0B09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B09">
        <w:rPr>
          <w:rFonts w:ascii="Times New Roman" w:hAnsi="Times New Roman" w:cs="Times New Roman"/>
          <w:sz w:val="28"/>
          <w:szCs w:val="28"/>
        </w:rPr>
        <w:t>Одноклассники, официальный аккаунт газеты «</w:t>
      </w:r>
      <w:proofErr w:type="spellStart"/>
      <w:r w:rsidR="00BF0B09">
        <w:rPr>
          <w:rFonts w:ascii="Times New Roman" w:hAnsi="Times New Roman" w:cs="Times New Roman"/>
          <w:sz w:val="28"/>
          <w:szCs w:val="28"/>
        </w:rPr>
        <w:t>Артинские</w:t>
      </w:r>
      <w:proofErr w:type="spellEnd"/>
      <w:r w:rsidR="00BF0B09">
        <w:rPr>
          <w:rFonts w:ascii="Times New Roman" w:hAnsi="Times New Roman" w:cs="Times New Roman"/>
          <w:sz w:val="28"/>
          <w:szCs w:val="28"/>
        </w:rPr>
        <w:t xml:space="preserve"> вести», - </w:t>
      </w:r>
      <w:hyperlink r:id="rId15" w:history="1">
        <w:r w:rsidR="00BF0B09" w:rsidRPr="0090601D">
          <w:rPr>
            <w:rStyle w:val="a3"/>
            <w:rFonts w:ascii="Times New Roman" w:hAnsi="Times New Roman" w:cs="Times New Roman"/>
            <w:sz w:val="28"/>
            <w:szCs w:val="28"/>
          </w:rPr>
          <w:t>https://ok.ru/gazetaarti/topic/154084050586903</w:t>
        </w:r>
      </w:hyperlink>
    </w:p>
    <w:p w:rsidR="00BF0B09" w:rsidRDefault="00BF0B09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0B09">
        <w:rPr>
          <w:rFonts w:ascii="Times New Roman" w:hAnsi="Times New Roman" w:cs="Times New Roman"/>
          <w:sz w:val="28"/>
          <w:szCs w:val="28"/>
        </w:rPr>
        <w:t xml:space="preserve">официальный аккаунт ОМВД России по </w:t>
      </w:r>
      <w:proofErr w:type="spellStart"/>
      <w:r w:rsidRPr="00BF0B09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Pr="00BF0B09">
        <w:rPr>
          <w:rFonts w:ascii="Times New Roman" w:hAnsi="Times New Roman" w:cs="Times New Roman"/>
          <w:sz w:val="28"/>
          <w:szCs w:val="28"/>
        </w:rPr>
        <w:t xml:space="preserve"> району,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2326BB" w:rsidRPr="0090601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https://www.instagram.com/p/CWH_BSjIKqq/?utm_medium=copy_link</w:t>
        </w:r>
      </w:hyperlink>
    </w:p>
    <w:p w:rsidR="002326BB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Радио «Звук»</w:t>
      </w:r>
    </w:p>
    <w:p w:rsidR="002326BB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Радио «Арти </w:t>
      </w:r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26BB" w:rsidRDefault="002326BB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D0AAA">
        <w:rPr>
          <w:rFonts w:ascii="Times New Roman" w:hAnsi="Times New Roman" w:cs="Times New Roman"/>
          <w:sz w:val="28"/>
          <w:szCs w:val="28"/>
        </w:rPr>
        <w:t xml:space="preserve">Арти Онлайн сайт и </w:t>
      </w:r>
      <w:proofErr w:type="spellStart"/>
      <w:r w:rsidR="005D0A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5D0AAA" w:rsidRDefault="005D0AAA" w:rsidP="00BF0B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радио Звук</w:t>
      </w:r>
    </w:p>
    <w:p w:rsidR="005D0AAA" w:rsidRDefault="005D0AAA" w:rsidP="00DA17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12.11.2021, - </w:t>
      </w:r>
      <w:hyperlink r:id="rId17" w:history="1">
        <w:r w:rsidR="00DA1724" w:rsidRPr="00911071">
          <w:rPr>
            <w:rStyle w:val="a3"/>
            <w:rFonts w:ascii="Times New Roman" w:hAnsi="Times New Roman" w:cs="Times New Roman"/>
            <w:sz w:val="28"/>
            <w:szCs w:val="28"/>
          </w:rPr>
          <w:t>https://arti.midural.ru/news/show/id/3202/news_category/61</w:t>
        </w:r>
      </w:hyperlink>
    </w:p>
    <w:p w:rsidR="00DA1724" w:rsidRPr="00BF0B09" w:rsidRDefault="00DA1724" w:rsidP="00DA17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0B09" w:rsidRPr="005B6388" w:rsidRDefault="00BF0B09" w:rsidP="005B6388">
      <w:pPr>
        <w:rPr>
          <w:rFonts w:ascii="Times New Roman" w:hAnsi="Times New Roman" w:cs="Times New Roman"/>
          <w:sz w:val="28"/>
          <w:szCs w:val="28"/>
        </w:rPr>
      </w:pPr>
    </w:p>
    <w:sectPr w:rsidR="00BF0B09" w:rsidRPr="005B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11CAE"/>
    <w:multiLevelType w:val="hybridMultilevel"/>
    <w:tmpl w:val="012E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5D"/>
    <w:rsid w:val="002326BB"/>
    <w:rsid w:val="00384A0B"/>
    <w:rsid w:val="005B6388"/>
    <w:rsid w:val="005D0AAA"/>
    <w:rsid w:val="0060048C"/>
    <w:rsid w:val="009C498F"/>
    <w:rsid w:val="00B3075D"/>
    <w:rsid w:val="00BF0B09"/>
    <w:rsid w:val="00DA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0C1BB-E60A-4A20-804E-E338B59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A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ybaraholka?w=wall-122716494_152771%2Fall" TargetMode="External"/><Relationship Id="rId13" Type="http://schemas.openxmlformats.org/officeDocument/2006/relationships/hyperlink" Target="https://vk.com/omvd_arti?w=wall-112969244_30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arahlo_6?w=wall-88551152_11814%2Fall" TargetMode="External"/><Relationship Id="rId12" Type="http://schemas.openxmlformats.org/officeDocument/2006/relationships/hyperlink" Target="https://vk.com/search?c%5Bper_page%5D=40&amp;c%5Bq%5D=%D0%B0%D1%80%D1%82%D0%B8&amp;c%5Bsection%5D=communities&amp;w=wall-143939925_1459" TargetMode="External"/><Relationship Id="rId17" Type="http://schemas.openxmlformats.org/officeDocument/2006/relationships/hyperlink" Target="https://arti.midural.ru/news/show/id/3202/news_category/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WH_BSjIKqq/?utm_medium=copy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freeadsartie?w=wall-162336879_28074%2Fall" TargetMode="External"/><Relationship Id="rId11" Type="http://schemas.openxmlformats.org/officeDocument/2006/relationships/hyperlink" Target="https://vk.com/search?c%5Bper_page%5D=40&amp;c%5Bq%5D=%D0%B0%D1%80%D1%82%D0%B8&amp;c%5Bsection%5D=communities&amp;w=wall-79035623_3778" TargetMode="External"/><Relationship Id="rId5" Type="http://schemas.openxmlformats.org/officeDocument/2006/relationships/hyperlink" Target="https://vk.com/krufdwn?w=wall-80194850_67446%2Fall" TargetMode="External"/><Relationship Id="rId15" Type="http://schemas.openxmlformats.org/officeDocument/2006/relationships/hyperlink" Target="https://ok.ru/gazetaarti/topic/154084050586903" TargetMode="External"/><Relationship Id="rId10" Type="http://schemas.openxmlformats.org/officeDocument/2006/relationships/hyperlink" Target="https://vk.com/search?c%5Bper_page%5D=40&amp;c%5Bq%5D=%D0%B0%D1%80%D1%82%D0%B8&amp;c%5Bsection%5D=communities&amp;w=wall-125904458_2984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rtypomogay?w=wall-140239688_9865%2Fall" TargetMode="External"/><Relationship Id="rId14" Type="http://schemas.openxmlformats.org/officeDocument/2006/relationships/hyperlink" Target="https://ok.ru/profile/578116064622/statuses/154082724781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SMI_BAUSHEVA</dc:creator>
  <cp:keywords/>
  <dc:description/>
  <cp:lastModifiedBy>SMI_BAUSHEVA</cp:lastModifiedBy>
  <cp:revision>6</cp:revision>
  <dcterms:created xsi:type="dcterms:W3CDTF">2021-11-11T06:22:00Z</dcterms:created>
  <dcterms:modified xsi:type="dcterms:W3CDTF">2021-11-12T11:25:00Z</dcterms:modified>
</cp:coreProperties>
</file>