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6B1" w:rsidRDefault="000116B1" w:rsidP="000116B1">
      <w:pPr>
        <w:spacing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11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Уважаемые кандидаты на обучение!</w:t>
      </w:r>
      <w:r w:rsidRPr="000116B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116B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11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30 октября в 11:00 в Уральском юридическом институте МВД России, в онлайн-формате, состоится День открытых дверей, в котором могут принять участие обучающиеся 10-х и 11-х классов.</w:t>
      </w:r>
    </w:p>
    <w:p w:rsidR="000116B1" w:rsidRDefault="000116B1" w:rsidP="000116B1">
      <w:pPr>
        <w:spacing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116B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11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связи со сложившейся эпидемиологической ситуацией, связанной с распространением </w:t>
      </w:r>
      <w:proofErr w:type="spellStart"/>
      <w:r w:rsidRPr="00011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коронавирусн</w:t>
      </w:r>
      <w:bookmarkStart w:id="0" w:name="_GoBack"/>
      <w:bookmarkEnd w:id="0"/>
      <w:r w:rsidRPr="00011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</w:t>
      </w:r>
      <w:proofErr w:type="spellEnd"/>
      <w:r w:rsidRPr="00011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инфекции, День открытых дверей </w:t>
      </w:r>
      <w:proofErr w:type="spellStart"/>
      <w:r w:rsidRPr="00011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УрЮИ</w:t>
      </w:r>
      <w:proofErr w:type="spellEnd"/>
      <w:r w:rsidRPr="00011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МВД Рос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сии состоится в онлайн-формате.</w:t>
      </w:r>
    </w:p>
    <w:p w:rsidR="000116B1" w:rsidRDefault="000116B1" w:rsidP="000116B1">
      <w:pPr>
        <w:spacing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11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Инструкция по подключению к мероприятию "День открытых дверей" в режиме ВКС с использованием </w:t>
      </w:r>
      <w:proofErr w:type="spellStart"/>
      <w:r w:rsidRPr="00011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TrueConf</w:t>
      </w:r>
      <w:proofErr w:type="spellEnd"/>
      <w:r w:rsidRPr="00011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011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Для подключения к ВКС необходимо:</w:t>
      </w:r>
      <w:r w:rsidRPr="00011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1. Установить программное обеспечение </w:t>
      </w:r>
      <w:proofErr w:type="spellStart"/>
      <w:r w:rsidRPr="00011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TrueConf</w:t>
      </w:r>
      <w:proofErr w:type="spellEnd"/>
      <w:r w:rsidRPr="00011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(загрузить по ссылке: </w:t>
      </w:r>
      <w:hyperlink r:id="rId4" w:tgtFrame="_blank" w:history="1">
        <w:r w:rsidRPr="000116B1">
          <w:rPr>
            <w:rFonts w:ascii="Times New Roman" w:hAnsi="Times New Roman" w:cs="Times New Roman"/>
            <w:color w:val="0000FF"/>
            <w:sz w:val="28"/>
            <w:szCs w:val="28"/>
            <w:shd w:val="clear" w:color="auto" w:fill="FFFFFF"/>
          </w:rPr>
          <w:t>https://trueconf.ru/downloads</w:t>
        </w:r>
      </w:hyperlink>
      <w:r w:rsidRPr="00011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либо найти приложение </w:t>
      </w:r>
      <w:proofErr w:type="spellStart"/>
      <w:r w:rsidRPr="00011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TrueConf</w:t>
      </w:r>
      <w:proofErr w:type="spellEnd"/>
      <w:r w:rsidRPr="00011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011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Google</w:t>
      </w:r>
      <w:proofErr w:type="spellEnd"/>
      <w:r w:rsidRPr="00011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11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Play</w:t>
      </w:r>
      <w:proofErr w:type="spellEnd"/>
      <w:r w:rsidRPr="00011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proofErr w:type="spellStart"/>
      <w:r w:rsidRPr="00011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App</w:t>
      </w:r>
      <w:proofErr w:type="spellEnd"/>
      <w:r w:rsidRPr="00011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11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Store</w:t>
      </w:r>
      <w:proofErr w:type="spellEnd"/>
      <w:r w:rsidRPr="00011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  <w:r w:rsidRPr="00011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2. Запустить приложение </w:t>
      </w:r>
      <w:proofErr w:type="spellStart"/>
      <w:r w:rsidRPr="00011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TrueConf</w:t>
      </w:r>
      <w:proofErr w:type="spellEnd"/>
      <w:r w:rsidRPr="00011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011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3. Авторизоваться, при необходимости предварительно зарегистрироваться.</w:t>
      </w:r>
      <w:r w:rsidRPr="00011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4. В строке поиска ввести </w:t>
      </w:r>
      <w:proofErr w:type="spellStart"/>
      <w:r w:rsidRPr="00011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id</w:t>
      </w:r>
      <w:proofErr w:type="spellEnd"/>
      <w:r w:rsidRPr="00011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yruiopen1</w:t>
      </w:r>
      <w:r w:rsidRPr="00011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при необходимости кнопкой «+» добавить в контакты и, чтобы подключиться к конферен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ции, позвонить на указанный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id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011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Если по вышеуказанному </w:t>
      </w:r>
      <w:proofErr w:type="spellStart"/>
      <w:r w:rsidRPr="00011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id</w:t>
      </w:r>
      <w:proofErr w:type="spellEnd"/>
      <w:r w:rsidRPr="00011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конференции подключиться не удалось использовать резервн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id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yruiopen2 или yruiopen3.</w:t>
      </w:r>
    </w:p>
    <w:p w:rsidR="00E90DA6" w:rsidRPr="000116B1" w:rsidRDefault="000116B1" w:rsidP="000116B1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11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Если вы сделали свой выбор в пользу службы в органах внутренних дел Российской Федерации, или только стоите перед ним – приглашаем на День открытых дверей в </w:t>
      </w:r>
      <w:proofErr w:type="spellStart"/>
      <w:r w:rsidRPr="00011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УрЮИ</w:t>
      </w:r>
      <w:proofErr w:type="spellEnd"/>
      <w:r w:rsidRPr="00011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МВД России! Сотрудники института расскажут вам о правилах приема, порядке поступления, правилах внутреннего распорядка образовательной организации, а также познакомят с объектами учебно-материальной базы института.</w:t>
      </w:r>
      <w:r w:rsidRPr="00011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11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ОМВД России по </w:t>
      </w:r>
      <w:proofErr w:type="spellStart"/>
      <w:r w:rsidRPr="00011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Артинскому</w:t>
      </w:r>
      <w:proofErr w:type="spellEnd"/>
      <w:r w:rsidRPr="00011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району</w:t>
      </w:r>
    </w:p>
    <w:sectPr w:rsidR="00E90DA6" w:rsidRPr="000116B1">
      <w:pgSz w:w="11906" w:h="16838"/>
      <w:pgMar w:top="1134" w:right="850" w:bottom="1134" w:left="180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45F"/>
    <w:rsid w:val="000116B1"/>
    <w:rsid w:val="005511D3"/>
    <w:rsid w:val="005D645F"/>
    <w:rsid w:val="00D41C9C"/>
    <w:rsid w:val="00E90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3DBC22-8D92-42DA-88F8-58D273ABA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41C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away.php?to=https%3A%2F%2Ftrueconf.ru%2Fdownloads&amp;post=-112969244_3007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SMI_BAUSHEVA</dc:creator>
  <cp:keywords/>
  <dc:description/>
  <cp:lastModifiedBy>SMI_BAUSHEVA</cp:lastModifiedBy>
  <cp:revision>6</cp:revision>
  <dcterms:created xsi:type="dcterms:W3CDTF">2021-10-26T07:19:00Z</dcterms:created>
  <dcterms:modified xsi:type="dcterms:W3CDTF">2021-10-26T09:36:00Z</dcterms:modified>
</cp:coreProperties>
</file>