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3F" w:rsidRPr="00F6798E" w:rsidRDefault="00632E3F" w:rsidP="00632E3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r w:rsidRPr="00F6798E">
        <w:rPr>
          <w:b/>
          <w:sz w:val="24"/>
          <w:szCs w:val="24"/>
        </w:rPr>
        <w:t>Консультация для родителей</w:t>
      </w:r>
    </w:p>
    <w:p w:rsidR="00632E3F" w:rsidRPr="00F6798E" w:rsidRDefault="00632E3F" w:rsidP="00632E3F">
      <w:pPr>
        <w:spacing w:after="0" w:line="240" w:lineRule="auto"/>
        <w:jc w:val="center"/>
        <w:rPr>
          <w:b/>
          <w:sz w:val="24"/>
          <w:szCs w:val="24"/>
        </w:rPr>
      </w:pPr>
      <w:r w:rsidRPr="00F6798E">
        <w:rPr>
          <w:b/>
          <w:sz w:val="24"/>
          <w:szCs w:val="24"/>
        </w:rPr>
        <w:t>«Стили семейного воспитания и их влияние на развитие личности ребенка»</w:t>
      </w:r>
    </w:p>
    <w:bookmarkEnd w:id="0"/>
    <w:p w:rsidR="00632E3F" w:rsidRPr="00632E3F" w:rsidRDefault="00632E3F" w:rsidP="0063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3F" w:rsidRPr="00632E3F" w:rsidRDefault="00632E3F" w:rsidP="00632E3F">
      <w:pPr>
        <w:jc w:val="both"/>
        <w:rPr>
          <w:rFonts w:ascii="Times New Roman" w:hAnsi="Times New Roman" w:cs="Times New Roman"/>
          <w:sz w:val="24"/>
          <w:szCs w:val="24"/>
        </w:rPr>
      </w:pPr>
      <w:r w:rsidRPr="00632E3F">
        <w:rPr>
          <w:rFonts w:ascii="Times New Roman" w:hAnsi="Times New Roman" w:cs="Times New Roman"/>
          <w:sz w:val="24"/>
          <w:szCs w:val="24"/>
        </w:rPr>
        <w:t xml:space="preserve">Главным институтом воспитания является семья. Семья ­ это малая социальная группа, члены которой связаны брачными или родственными отношениями, а также общностью быта. Семья выполняет ряд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 xml:space="preserve">функций:  </w:t>
      </w:r>
      <w:proofErr w:type="spellStart"/>
      <w:r w:rsidRPr="00632E3F">
        <w:rPr>
          <w:rFonts w:ascii="Times New Roman" w:hAnsi="Times New Roman" w:cs="Times New Roman"/>
          <w:sz w:val="24"/>
          <w:szCs w:val="24"/>
        </w:rPr>
        <w:t>Социально­статусная</w:t>
      </w:r>
      <w:proofErr w:type="spellEnd"/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– предоставление членам семьи определенного  положения в обществе.  Хозяйственная функция – обеспечение хозяйственных потребности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семьи:  покупка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продуктов и приготовление пищи; уборка и ремонт; содержание в порядке одежды и других предметов обихода.  Досуговая – восстановление и поддержание здоровья,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удовлетворение  различных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духовных потребностей. Семейный досуг должен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оказывать  развивающее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воздействие на всех членов семьи: повышать их  образовательный, общекультурный уровень, сплачивать общностью  интересов.   Репродуктивная – воспроизводство и сохранение потомства,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продолжение  человеческого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рода. Воспитательная функция – воспитание и развитие детей. </w:t>
      </w:r>
    </w:p>
    <w:p w:rsidR="006577C3" w:rsidRPr="00632E3F" w:rsidRDefault="00632E3F" w:rsidP="00632E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E3F">
        <w:rPr>
          <w:rFonts w:ascii="Times New Roman" w:hAnsi="Times New Roman" w:cs="Times New Roman"/>
          <w:sz w:val="24"/>
          <w:szCs w:val="24"/>
        </w:rPr>
        <w:t xml:space="preserve">Для маленького ребенка семья – это целый мир, в котором он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живет,  развивается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, делает открытия, учится любить, радоваться и сочувствовать.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В  семье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закладываются основы личности ребенка. Именно там, он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получает  первый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жизненный опыт, делает первые наблюдения и учится как себя вести в  различных ситуациях. То, что ребенок приобретает в семье в детские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годы,  сохраняется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в течение всей последующей жизни. Важность семьи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обусловлена  тем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>, что в ней ребенок находится в течение значительной части своей жизни, и по длительности своего воздействия на личность ни один из институтов  воспитания не может сравниться с семьей.  В глазах ребенка, родители выступают в нескольких ролях:</w:t>
      </w:r>
    </w:p>
    <w:p w:rsidR="00632E3F" w:rsidRPr="00632E3F" w:rsidRDefault="00632E3F" w:rsidP="00F6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3F">
        <w:rPr>
          <w:rFonts w:ascii="Times New Roman" w:hAnsi="Times New Roman" w:cs="Times New Roman"/>
          <w:sz w:val="24"/>
          <w:szCs w:val="24"/>
        </w:rPr>
        <w:t xml:space="preserve">• как источник эмоционального тепла и поддержки, без которых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ребенок  чувствует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себя беззащитным и беспомощным; </w:t>
      </w:r>
    </w:p>
    <w:p w:rsidR="00632E3F" w:rsidRPr="00632E3F" w:rsidRDefault="00632E3F" w:rsidP="00F6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3F">
        <w:rPr>
          <w:rFonts w:ascii="Times New Roman" w:hAnsi="Times New Roman" w:cs="Times New Roman"/>
          <w:sz w:val="24"/>
          <w:szCs w:val="24"/>
        </w:rPr>
        <w:t xml:space="preserve"> • как власть, распорядитель благ, наказаний и поощрений, </w:t>
      </w:r>
    </w:p>
    <w:p w:rsidR="00632E3F" w:rsidRPr="00632E3F" w:rsidRDefault="00632E3F" w:rsidP="00F6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3F">
        <w:rPr>
          <w:rFonts w:ascii="Times New Roman" w:hAnsi="Times New Roman" w:cs="Times New Roman"/>
          <w:sz w:val="24"/>
          <w:szCs w:val="24"/>
        </w:rPr>
        <w:t xml:space="preserve"> • как образец, пример для подражания, воплощение мудрости и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личных  человеческих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качеств; </w:t>
      </w:r>
    </w:p>
    <w:p w:rsidR="00632E3F" w:rsidRPr="00632E3F" w:rsidRDefault="00632E3F" w:rsidP="00F6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3F">
        <w:rPr>
          <w:rFonts w:ascii="Times New Roman" w:hAnsi="Times New Roman" w:cs="Times New Roman"/>
          <w:sz w:val="24"/>
          <w:szCs w:val="24"/>
        </w:rPr>
        <w:t xml:space="preserve"> • как старший друг и советчик, которому можно доверять. </w:t>
      </w:r>
    </w:p>
    <w:p w:rsidR="00632E3F" w:rsidRPr="00632E3F" w:rsidRDefault="00632E3F" w:rsidP="00F67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E3F">
        <w:rPr>
          <w:rFonts w:ascii="Times New Roman" w:hAnsi="Times New Roman" w:cs="Times New Roman"/>
          <w:sz w:val="24"/>
          <w:szCs w:val="24"/>
        </w:rPr>
        <w:t xml:space="preserve">Внутри семьи, родители создают для своих детей определенную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среду  воспитания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(например, обеспечивают гигиенические условия, полноценное  питание; приобретают развивающие игры и игрушки, книги; заботятся о  положительных примерах и образцах поведения).  Воспитание ­ это сотрудничество, взаимодействие,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взаимовлияние,  взаимообогащение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детей и взрослых. При этом каждая семья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обладает  большими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или меньшими воспитательными возможностями, то есть  различным воспитательным потенциалом. От этого потенциала и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зависят  результаты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воспитания. В связи с особой воспитательной ролью семьи, возникает вопрос о том,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как  сделать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так, чтобы максимизировать положительные и свести к минимуму  отрицательные влияния семьи на воспитание ребенка. Для этого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необходимо  точно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определить внутрисемейные </w:t>
      </w:r>
      <w:proofErr w:type="spellStart"/>
      <w:r w:rsidRPr="00632E3F">
        <w:rPr>
          <w:rFonts w:ascii="Times New Roman" w:hAnsi="Times New Roman" w:cs="Times New Roman"/>
          <w:sz w:val="24"/>
          <w:szCs w:val="24"/>
        </w:rPr>
        <w:t>социально­психологические</w:t>
      </w:r>
      <w:proofErr w:type="spellEnd"/>
      <w:r w:rsidRPr="00632E3F">
        <w:rPr>
          <w:rFonts w:ascii="Times New Roman" w:hAnsi="Times New Roman" w:cs="Times New Roman"/>
          <w:sz w:val="24"/>
          <w:szCs w:val="24"/>
        </w:rPr>
        <w:t xml:space="preserve"> факторы,  имеющие воспитательное значение. Для полноценного развития личности ребенка, в семье должны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складываться  благоприятные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E3F">
        <w:rPr>
          <w:rFonts w:ascii="Times New Roman" w:hAnsi="Times New Roman" w:cs="Times New Roman"/>
          <w:sz w:val="24"/>
          <w:szCs w:val="24"/>
        </w:rPr>
        <w:t>детско­родительские</w:t>
      </w:r>
      <w:proofErr w:type="spellEnd"/>
      <w:r w:rsidRPr="00632E3F">
        <w:rPr>
          <w:rFonts w:ascii="Times New Roman" w:hAnsi="Times New Roman" w:cs="Times New Roman"/>
          <w:sz w:val="24"/>
          <w:szCs w:val="24"/>
        </w:rPr>
        <w:t xml:space="preserve"> отношения. Дети, растущие в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атмосфере  любви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и понимания, имеют меньше проблем со здоровьем и трудностей в  обучении, растут доброжелательными, общительными, и открытыми, а  нарушение </w:t>
      </w:r>
      <w:proofErr w:type="spellStart"/>
      <w:r w:rsidRPr="00632E3F">
        <w:rPr>
          <w:rFonts w:ascii="Times New Roman" w:hAnsi="Times New Roman" w:cs="Times New Roman"/>
          <w:sz w:val="24"/>
          <w:szCs w:val="24"/>
        </w:rPr>
        <w:t>детско­родительских</w:t>
      </w:r>
      <w:proofErr w:type="spellEnd"/>
      <w:r w:rsidRPr="00632E3F">
        <w:rPr>
          <w:rFonts w:ascii="Times New Roman" w:hAnsi="Times New Roman" w:cs="Times New Roman"/>
          <w:sz w:val="24"/>
          <w:szCs w:val="24"/>
        </w:rPr>
        <w:t xml:space="preserve"> отношений ведет к формированию различных психологических проблем (агрессивность, тревожность, лживость) и  комплексов.  В каждой семье складывается определенная система воспитания,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которая  представляет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собой целенаправленные воспитательные воздействия,  осуществляемые родителями с целью формирования определенных качеств и  умений у </w:t>
      </w:r>
      <w:r w:rsidRPr="00632E3F">
        <w:rPr>
          <w:rFonts w:ascii="Times New Roman" w:hAnsi="Times New Roman" w:cs="Times New Roman"/>
          <w:sz w:val="24"/>
          <w:szCs w:val="24"/>
        </w:rPr>
        <w:lastRenderedPageBreak/>
        <w:t xml:space="preserve">детей. Совокупность способов общения с ребенком, методов </w:t>
      </w:r>
      <w:proofErr w:type="gramStart"/>
      <w:r w:rsidRPr="00632E3F">
        <w:rPr>
          <w:rFonts w:ascii="Times New Roman" w:hAnsi="Times New Roman" w:cs="Times New Roman"/>
          <w:sz w:val="24"/>
          <w:szCs w:val="24"/>
        </w:rPr>
        <w:t>и  приемов</w:t>
      </w:r>
      <w:proofErr w:type="gramEnd"/>
      <w:r w:rsidRPr="00632E3F">
        <w:rPr>
          <w:rFonts w:ascii="Times New Roman" w:hAnsi="Times New Roman" w:cs="Times New Roman"/>
          <w:sz w:val="24"/>
          <w:szCs w:val="24"/>
        </w:rPr>
        <w:t xml:space="preserve"> воспитания, строгость родительского контроля и наличие  эмоциональной поддержки определяют стиль семейного воспитания.  В каждой семье могут применяться разные стили воспитания, в зависимости от ситуаций и обстоятельств, однако многолетняя практика формирует индивидуальный стиль, который относительно стабилен.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Существует 3 основных стиля воспитания: авторитарный, демократичный и либеральный. Они </w:t>
      </w:r>
      <w:proofErr w:type="spellStart"/>
      <w:r w:rsidRPr="00F6798E">
        <w:rPr>
          <w:rFonts w:ascii="Times New Roman" w:hAnsi="Times New Roman" w:cs="Times New Roman"/>
          <w:sz w:val="24"/>
          <w:szCs w:val="24"/>
        </w:rPr>
        <w:t>по­разному</w:t>
      </w:r>
      <w:proofErr w:type="spellEnd"/>
      <w:r w:rsidRPr="00F6798E">
        <w:rPr>
          <w:rFonts w:ascii="Times New Roman" w:hAnsi="Times New Roman" w:cs="Times New Roman"/>
          <w:sz w:val="24"/>
          <w:szCs w:val="24"/>
        </w:rPr>
        <w:t xml:space="preserve"> влияют на формирование и развитие личности ребенка. </w:t>
      </w:r>
    </w:p>
    <w:p w:rsidR="00632E3F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  <w:u w:val="single"/>
        </w:rPr>
        <w:t>Характеристика основных стилей воспитания</w:t>
      </w:r>
      <w:r w:rsidR="00F6798E" w:rsidRPr="00F6798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6798E">
        <w:rPr>
          <w:rFonts w:ascii="Times New Roman" w:hAnsi="Times New Roman" w:cs="Times New Roman"/>
          <w:sz w:val="24"/>
          <w:szCs w:val="24"/>
        </w:rPr>
        <w:t xml:space="preserve"> </w:t>
      </w:r>
      <w:r w:rsidRPr="00F6798E">
        <w:rPr>
          <w:rFonts w:ascii="Times New Roman" w:hAnsi="Times New Roman" w:cs="Times New Roman"/>
          <w:i/>
          <w:sz w:val="24"/>
          <w:szCs w:val="24"/>
        </w:rPr>
        <w:t>Авторитарный стиль</w:t>
      </w:r>
      <w:r w:rsidR="00F6798E" w:rsidRPr="00F6798E">
        <w:rPr>
          <w:rFonts w:ascii="Times New Roman" w:hAnsi="Times New Roman" w:cs="Times New Roman"/>
          <w:i/>
          <w:sz w:val="24"/>
          <w:szCs w:val="24"/>
        </w:rPr>
        <w:t>.</w:t>
      </w:r>
      <w:r w:rsidRPr="00F6798E">
        <w:rPr>
          <w:rFonts w:ascii="Times New Roman" w:hAnsi="Times New Roman" w:cs="Times New Roman"/>
          <w:sz w:val="24"/>
          <w:szCs w:val="24"/>
        </w:rPr>
        <w:t xml:space="preserve"> При авторитарном стиле, родители требуют от ребенка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беспрекословного  подчинения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их воле и авторитету, требовательны к четкости выполнения  приказов. Они контролируют все сферы жизни ребенка, ограничивая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его  самостоятельность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и принимая за него все решения. При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этом  доминирующими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воспитательными методами являются требование, приказ и  принуждение, сопровождаемые жестким контролем, суровыми запретами и  физическими наказаниями. Такие родители относятся к своему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ребенку  эмоционально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холодно, уделяют ему мало времени и очень редко его хвалят.  Этот стиль воспитания порождает у одних детей: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враждебность,  агрессивность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и раздражительность, у других – подозрительность,  неуверенность в себе, нерешительность, пассивность и робость. Дети в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таких  семьях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обычно замыкаются в себе, их общение с родителями нарушается,  происходит отчуждение от родителей, возникает чувство своей  незначительности и </w:t>
      </w:r>
      <w:proofErr w:type="spellStart"/>
      <w:r w:rsidRPr="00F6798E">
        <w:rPr>
          <w:rFonts w:ascii="Times New Roman" w:hAnsi="Times New Roman" w:cs="Times New Roman"/>
          <w:sz w:val="24"/>
          <w:szCs w:val="24"/>
        </w:rPr>
        <w:t>нежеланности</w:t>
      </w:r>
      <w:proofErr w:type="spellEnd"/>
      <w:r w:rsidRPr="00F6798E">
        <w:rPr>
          <w:rFonts w:ascii="Times New Roman" w:hAnsi="Times New Roman" w:cs="Times New Roman"/>
          <w:sz w:val="24"/>
          <w:szCs w:val="24"/>
        </w:rPr>
        <w:t xml:space="preserve"> в семье. Дети из таких семей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редко  относятся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к людям с доверием, испытывают трудности в общении и часто  сами жестоки.  </w:t>
      </w:r>
      <w:r w:rsidRPr="00F6798E">
        <w:rPr>
          <w:rFonts w:ascii="Times New Roman" w:hAnsi="Times New Roman" w:cs="Times New Roman"/>
          <w:i/>
          <w:sz w:val="24"/>
          <w:szCs w:val="24"/>
        </w:rPr>
        <w:t>Демократичный стиль</w:t>
      </w:r>
      <w:r w:rsidRPr="00F6798E">
        <w:rPr>
          <w:rFonts w:ascii="Times New Roman" w:hAnsi="Times New Roman" w:cs="Times New Roman"/>
          <w:sz w:val="24"/>
          <w:szCs w:val="24"/>
        </w:rPr>
        <w:t xml:space="preserve"> Сторонники демократичного стиля воспитания поощряют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ответственность  и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самостоятельность своих детей, учитывают их интересы и желания,  доверяют своему ребенку. Ведущим типом взаимоотношений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является  сотрудничество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родители общаются с детьми на равных и видят свою задачу  в координации их действий и в оказании помощи. Они не приказывают,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а  просят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о выполнении поручений, не ущемляя прав ребенка.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Контроль,  основанный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на разумной заботе, способствует тому, что дети прислушиваются к объяснениям и просьбам родителей. Благодаря этому, в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семье  складываются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теплые и дружеские отношения.</w:t>
      </w:r>
    </w:p>
    <w:p w:rsidR="00632E3F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Этот стиль воспитания способствует развитию у детей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доброжелательности,  самостоятельности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активности, инициативности, решительности и  ответственности. По сравнению с другими детьми, они более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уравновешены,  открыты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общительны, дружелюбны, добры, уверены в себе, креативны,  способны к сочувствию и сопереживанию. У этих детей развивается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высокая  самооценка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а в школе они учатся гораздо лучше, чем дети, воспитанные  родителями, придерживающимися других стилей воспитания. </w:t>
      </w:r>
      <w:r w:rsidRPr="00F6798E">
        <w:rPr>
          <w:rFonts w:ascii="Times New Roman" w:hAnsi="Times New Roman" w:cs="Times New Roman"/>
          <w:i/>
          <w:sz w:val="24"/>
          <w:szCs w:val="24"/>
        </w:rPr>
        <w:t>Либеральный стиль</w:t>
      </w:r>
      <w:r w:rsidRPr="00F67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либеральном стиле воспитания ребенок предоставлен самому себе.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Он  практически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не знает запретов и ограничений со стороны родителей,  поскольку они уделяют ему мало времени, не вмешиваются в его дела, не  интересуются его проблемами, предоставляют ему много самостоятельности.  Такие родители отличаются низкой требовательностью и слабым контролем.  Они не умеют или не желают заниматься воспитанием детей, их забота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носит  формальный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характер. В семье наблюдается отсутствие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эмоциональных  связей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отчужденность, безразличие к делам и чувствам другого. Дети в таких семьях вырастают эгоистичными, конфликтными, агрессивными, непослушными, слабовольными, не уверенными в себе,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импульсивными,  чувствуют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себя заброшенными и ненужными. Они не способны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устанавливать  прочные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эмоциональные связи, учитывать интересы других людей, не готовы к ограничениям и ответственности, плохо социализируются в обществе. Наиболее оптимальным является демократичный стиль воспитания,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при  котором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в ребенке ценится его самостоятельность, к нему проявляется  доверие и уважение. А вот ослабление родительского контроля, как и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lastRenderedPageBreak/>
        <w:t>его  гипертрофия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способствует формированию пассивной и неуверенной в себе  личности, а также нарушают процесс социализации ребенка в обществе.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Для  того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чтобы исправить сложившуюся ситуацию, необходимо, чтобы родители  осознали свои ошибки и стремились скорректировать свой стиль воспитания.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798E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для родителей, применяющих авторитарный </w:t>
      </w:r>
      <w:proofErr w:type="gramStart"/>
      <w:r w:rsidRPr="00F6798E">
        <w:rPr>
          <w:rFonts w:ascii="Times New Roman" w:hAnsi="Times New Roman" w:cs="Times New Roman"/>
          <w:sz w:val="24"/>
          <w:szCs w:val="24"/>
          <w:u w:val="single"/>
        </w:rPr>
        <w:t>стиль  воспитания</w:t>
      </w:r>
      <w:proofErr w:type="gramEnd"/>
      <w:r w:rsidR="00F6798E" w:rsidRPr="00F6798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>• откажитесь от приказов, угроз и физического наказания;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 • не предъявляйте ребенку завышенных требований;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 • замените приказы и требования, просьбами и предложениями; 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>• учитывайте интересы и желания ребенка;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 • будьте немного уступчивее по отношению к ребенку; 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>• не ограничивайте самостоятельность ребенка;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 • поддерживайте с ребенком теплые и доверительные отношения.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 </w:t>
      </w:r>
      <w:r w:rsidRPr="00F6798E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для родителей, использующих либеральный </w:t>
      </w:r>
      <w:proofErr w:type="gramStart"/>
      <w:r w:rsidRPr="00F6798E">
        <w:rPr>
          <w:rFonts w:ascii="Times New Roman" w:hAnsi="Times New Roman" w:cs="Times New Roman"/>
          <w:sz w:val="24"/>
          <w:szCs w:val="24"/>
          <w:u w:val="single"/>
        </w:rPr>
        <w:t>стиль  воспитания</w:t>
      </w:r>
      <w:proofErr w:type="gramEnd"/>
      <w:r w:rsidRPr="00F6798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6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• уделяйте больше внимания воспитанию своих детей; 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>• интересуйтесь их проблемами и успехами;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 • оказывайте ребенку помощи в преодолении трудностей и решении проблем; </w:t>
      </w:r>
    </w:p>
    <w:p w:rsidR="00F6798E" w:rsidRP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>• чаще контролируйте поведение ребенка;</w:t>
      </w:r>
    </w:p>
    <w:p w:rsidR="00F6798E" w:rsidRDefault="00632E3F" w:rsidP="00F67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 • создайте в семье атмосферу любви, тепла и доверия. </w:t>
      </w:r>
    </w:p>
    <w:p w:rsidR="00632E3F" w:rsidRPr="00F6798E" w:rsidRDefault="00632E3F" w:rsidP="00F67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Большое значение имеет согласованность родительских взглядов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на  воспитание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. В полных семьях, родители иногда придерживаются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различных  стилей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воспитания. Например, отец может быть достаточно авторитарным,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а  мать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– заботливая и разрешающая. Или одна бабушка говорит одно,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другая  другое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а родители придерживаются третьей тактики воспитания, требуя от  ребенка взаимоисключающих форм поведения. Ребенок в этом случае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не  понимает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что на самом деле правильно, а что нет, он ни в чем не может быть  уверен, а значит, не ощущает себя в безопасности. </w:t>
      </w:r>
      <w:proofErr w:type="spellStart"/>
      <w:r w:rsidRPr="00F6798E">
        <w:rPr>
          <w:rFonts w:ascii="Times New Roman" w:hAnsi="Times New Roman" w:cs="Times New Roman"/>
          <w:sz w:val="24"/>
          <w:szCs w:val="24"/>
        </w:rPr>
        <w:t>Из­за</w:t>
      </w:r>
      <w:proofErr w:type="spellEnd"/>
      <w:r w:rsidRPr="00F67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такого  противоречивого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воспитания, ребенок живет в состоянии психологического  стресса, у него могут возникнуть неврозы или различные нарушения в  поведении. Поэтому необходимо выработать единый стиль воспитания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и  придерживаться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одной тактики поведения, чтобы ребенок не видел  противоречий в позициях родителей. Важно, чтобы между родителями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были  гармоничные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отношения. Тогда прийти к согласию по вопросам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воспитания  будет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гораздо легче.</w:t>
      </w:r>
    </w:p>
    <w:p w:rsidR="00632E3F" w:rsidRPr="00F6798E" w:rsidRDefault="00632E3F" w:rsidP="00F67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98E">
        <w:rPr>
          <w:rFonts w:ascii="Times New Roman" w:hAnsi="Times New Roman" w:cs="Times New Roman"/>
          <w:sz w:val="24"/>
          <w:szCs w:val="24"/>
        </w:rPr>
        <w:t xml:space="preserve">Мировая практика психологической помощи детям и их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родителям  показывает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что даже сложные проблемы воспитания вполне разрешимы, если  удается установить благоприятный стиль общения и воспитания в семье.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Как  правило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, дети усваивают образцы поведения своих родителей и приобретают  убежденность в их эффективности, поэтому стиль родительского воспитания  непроизвольно запечатлевается в психике ребенка и в будущем может применяться в качестве воспитания уже своих детей. Таким образом,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из  поколения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в поколение происходит социальное наследование стиля  воспитания. Следовательно, современные родители ответственны </w:t>
      </w:r>
      <w:proofErr w:type="gramStart"/>
      <w:r w:rsidRPr="00F6798E">
        <w:rPr>
          <w:rFonts w:ascii="Times New Roman" w:hAnsi="Times New Roman" w:cs="Times New Roman"/>
          <w:sz w:val="24"/>
          <w:szCs w:val="24"/>
        </w:rPr>
        <w:t>за  воспитание</w:t>
      </w:r>
      <w:proofErr w:type="gramEnd"/>
      <w:r w:rsidRPr="00F6798E">
        <w:rPr>
          <w:rFonts w:ascii="Times New Roman" w:hAnsi="Times New Roman" w:cs="Times New Roman"/>
          <w:sz w:val="24"/>
          <w:szCs w:val="24"/>
        </w:rPr>
        <w:t xml:space="preserve"> не только своих детей, но и последующих поколений.</w:t>
      </w:r>
    </w:p>
    <w:sectPr w:rsidR="00632E3F" w:rsidRPr="00F6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B0"/>
    <w:rsid w:val="00225FB4"/>
    <w:rsid w:val="00632E3F"/>
    <w:rsid w:val="00D635B0"/>
    <w:rsid w:val="00E02AEE"/>
    <w:rsid w:val="00F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7330"/>
  <w15:chartTrackingRefBased/>
  <w15:docId w15:val="{9F9EAEC5-57E4-4BE8-BE22-5567FF22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kso</dc:creator>
  <cp:keywords/>
  <dc:description/>
  <cp:lastModifiedBy>kso</cp:lastModifiedBy>
  <cp:revision>3</cp:revision>
  <dcterms:created xsi:type="dcterms:W3CDTF">2020-12-23T04:14:00Z</dcterms:created>
  <dcterms:modified xsi:type="dcterms:W3CDTF">2020-12-23T04:33:00Z</dcterms:modified>
</cp:coreProperties>
</file>