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A2A" w:rsidRDefault="00323A2A" w:rsidP="00323A2A">
      <w:pPr>
        <w:pStyle w:val="1"/>
        <w:rPr>
          <w:sz w:val="44"/>
          <w:szCs w:val="44"/>
        </w:rPr>
      </w:pPr>
      <w:r>
        <w:rPr>
          <w:sz w:val="44"/>
          <w:szCs w:val="44"/>
        </w:rPr>
        <w:t>«Зеленая школа».</w:t>
      </w:r>
    </w:p>
    <w:p w:rsidR="00323A2A" w:rsidRDefault="00323A2A" w:rsidP="00323A2A"/>
    <w:p w:rsidR="00323A2A" w:rsidRDefault="00323A2A" w:rsidP="00323A2A">
      <w:pPr>
        <w:rPr>
          <w:sz w:val="28"/>
          <w:szCs w:val="28"/>
        </w:rPr>
      </w:pPr>
      <w:r w:rsidRPr="00FC6B64">
        <w:rPr>
          <w:b/>
          <w:sz w:val="28"/>
          <w:szCs w:val="28"/>
        </w:rPr>
        <w:t>Игра – конкурс    для среднего школьного возраста на знание биологических</w:t>
      </w:r>
      <w:r>
        <w:rPr>
          <w:sz w:val="28"/>
          <w:szCs w:val="28"/>
        </w:rPr>
        <w:t xml:space="preserve"> </w:t>
      </w:r>
      <w:r w:rsidRPr="00FC6B64">
        <w:rPr>
          <w:b/>
          <w:sz w:val="28"/>
          <w:szCs w:val="28"/>
        </w:rPr>
        <w:t>особенностей деревьев и кустарников нашей местности.</w:t>
      </w:r>
    </w:p>
    <w:p w:rsidR="00323A2A" w:rsidRDefault="00323A2A" w:rsidP="00323A2A">
      <w:pPr>
        <w:rPr>
          <w:sz w:val="28"/>
          <w:szCs w:val="28"/>
        </w:rPr>
      </w:pPr>
    </w:p>
    <w:p w:rsidR="00323A2A" w:rsidRPr="00FC6B64" w:rsidRDefault="00323A2A" w:rsidP="00323A2A">
      <w:pPr>
        <w:rPr>
          <w:b/>
          <w:sz w:val="28"/>
          <w:szCs w:val="28"/>
        </w:rPr>
      </w:pPr>
      <w:r w:rsidRPr="00FC6B64">
        <w:rPr>
          <w:b/>
          <w:sz w:val="28"/>
          <w:szCs w:val="28"/>
        </w:rPr>
        <w:t>Слово ведущего:</w:t>
      </w:r>
    </w:p>
    <w:p w:rsidR="00323A2A" w:rsidRDefault="00323A2A" w:rsidP="00323A2A">
      <w:pPr>
        <w:rPr>
          <w:sz w:val="28"/>
          <w:szCs w:val="28"/>
        </w:rPr>
      </w:pP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« Деревья радостно трепещут,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Купаясь в небе  голубом ». ( Ф. Тютчев).</w:t>
      </w:r>
    </w:p>
    <w:p w:rsidR="00323A2A" w:rsidRPr="00FC6B64" w:rsidRDefault="00323A2A" w:rsidP="00323A2A">
      <w:pPr>
        <w:rPr>
          <w:b/>
          <w:sz w:val="28"/>
          <w:szCs w:val="28"/>
        </w:rPr>
      </w:pPr>
      <w:r w:rsidRPr="00FC6B64">
        <w:rPr>
          <w:b/>
          <w:sz w:val="28"/>
          <w:szCs w:val="28"/>
        </w:rPr>
        <w:t>Здравствуйте, ребята!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 xml:space="preserve">Сегодня мы прибыли </w:t>
      </w:r>
      <w:r w:rsidRPr="00FC6B64">
        <w:rPr>
          <w:b/>
          <w:sz w:val="28"/>
          <w:szCs w:val="28"/>
        </w:rPr>
        <w:t>на станцию « Зеленая планета».</w:t>
      </w:r>
      <w:r>
        <w:rPr>
          <w:sz w:val="28"/>
          <w:szCs w:val="28"/>
        </w:rPr>
        <w:t xml:space="preserve"> Рядом с этой станцией находится </w:t>
      </w:r>
      <w:r w:rsidRPr="00FC6B64">
        <w:rPr>
          <w:b/>
          <w:sz w:val="28"/>
          <w:szCs w:val="28"/>
        </w:rPr>
        <w:t>« Зеленая школа»,</w:t>
      </w:r>
      <w:r>
        <w:rPr>
          <w:sz w:val="28"/>
          <w:szCs w:val="28"/>
        </w:rPr>
        <w:t xml:space="preserve"> которую мы сейчас посетим и запишемся в  ее ученики. Так как играем « в школу», то доска у нас расчерчена на 11 квадратов – классов с указанием номеров. Сигнальные фишки – магниты будут  передвигаться по доске, показывая успехи команд  при успешном переходе из класса в класс. По окончании Зеленой школы вручаются медали: « золотые», « серебряные», « бронзовые».</w:t>
      </w:r>
    </w:p>
    <w:p w:rsidR="00323A2A" w:rsidRPr="00FC6B64" w:rsidRDefault="00323A2A" w:rsidP="00323A2A">
      <w:pPr>
        <w:rPr>
          <w:b/>
          <w:sz w:val="28"/>
          <w:szCs w:val="28"/>
        </w:rPr>
      </w:pPr>
      <w:r w:rsidRPr="00FC6B64">
        <w:rPr>
          <w:b/>
          <w:sz w:val="28"/>
          <w:szCs w:val="28"/>
        </w:rPr>
        <w:t>Содержание программы обучения: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1-й класс. Разминка.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2-й класс. Знание легенд.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3-й класс. Поэтический.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4-й класс. Установление взаимосвязи.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5-й класс. Природная аптека.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6-й класс. Народный календарь.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 xml:space="preserve">7-й класс. Устами младенца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знакомые незнакомцы).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8-й класс. Составь слово.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9-й класс. Приди на помощь.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10 класс. Защита зеленого друга.</w:t>
      </w: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11 класс. Выпускной экзамен.</w:t>
      </w:r>
    </w:p>
    <w:p w:rsidR="00323A2A" w:rsidRDefault="00323A2A" w:rsidP="00323A2A">
      <w:pPr>
        <w:rPr>
          <w:sz w:val="28"/>
          <w:szCs w:val="28"/>
        </w:rPr>
      </w:pPr>
    </w:p>
    <w:p w:rsidR="00323A2A" w:rsidRDefault="00323A2A" w:rsidP="00323A2A">
      <w:pPr>
        <w:rPr>
          <w:sz w:val="28"/>
          <w:szCs w:val="28"/>
        </w:rPr>
      </w:pPr>
      <w:r>
        <w:rPr>
          <w:sz w:val="28"/>
          <w:szCs w:val="28"/>
        </w:rPr>
        <w:t>Итак, за дело!</w:t>
      </w:r>
    </w:p>
    <w:p w:rsidR="00323A2A" w:rsidRDefault="00323A2A" w:rsidP="00323A2A">
      <w:pPr>
        <w:rPr>
          <w:sz w:val="28"/>
          <w:szCs w:val="28"/>
        </w:rPr>
      </w:pPr>
    </w:p>
    <w:p w:rsidR="00323A2A" w:rsidRDefault="00323A2A" w:rsidP="00323A2A">
      <w:pPr>
        <w:rPr>
          <w:b/>
          <w:sz w:val="28"/>
          <w:szCs w:val="28"/>
        </w:rPr>
      </w:pPr>
      <w:r w:rsidRPr="00FC6B64">
        <w:rPr>
          <w:b/>
          <w:sz w:val="28"/>
          <w:szCs w:val="28"/>
        </w:rPr>
        <w:t>1-й класс. Разминка.</w:t>
      </w:r>
    </w:p>
    <w:p w:rsidR="00323A2A" w:rsidRDefault="00323A2A" w:rsidP="00323A2A">
      <w:pPr>
        <w:rPr>
          <w:b/>
          <w:sz w:val="28"/>
          <w:szCs w:val="28"/>
        </w:rPr>
      </w:pP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Какое дерево одевается листвой позже всех?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объяснить « плач» у  деревьев?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Какое дерево цветет летом?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Самое популярное дерево в России? 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наши деревья « плачут» весной?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Какое дерево в молодости  часто называют своим именем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а путают с одной из родственниц?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Какое дерево может по скорости роста состязаться с бамбуком?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деревья зацветают весной первыми?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Какие деревья и кустарники в дикой природе хорошие медоносы?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деревья и кустарники не меняют цвета листьев осенью?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можно узнать по свежеспиленному пню?</w:t>
      </w:r>
    </w:p>
    <w:p w:rsidR="00323A2A" w:rsidRDefault="00323A2A" w:rsidP="00323A2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 узнать стороны горизонта по стволу дерева?</w:t>
      </w:r>
    </w:p>
    <w:p w:rsidR="00323A2A" w:rsidRDefault="00323A2A" w:rsidP="00323A2A">
      <w:pPr>
        <w:ind w:left="720"/>
        <w:rPr>
          <w:sz w:val="28"/>
          <w:szCs w:val="28"/>
        </w:rPr>
      </w:pPr>
    </w:p>
    <w:p w:rsidR="00323A2A" w:rsidRDefault="00323A2A" w:rsidP="00323A2A">
      <w:pPr>
        <w:ind w:left="720"/>
        <w:rPr>
          <w:b/>
          <w:sz w:val="28"/>
          <w:szCs w:val="28"/>
        </w:rPr>
      </w:pPr>
    </w:p>
    <w:p w:rsidR="00323A2A" w:rsidRPr="00EF338F" w:rsidRDefault="00323A2A" w:rsidP="00323A2A">
      <w:pPr>
        <w:ind w:left="720"/>
        <w:rPr>
          <w:b/>
          <w:sz w:val="28"/>
          <w:szCs w:val="28"/>
        </w:rPr>
      </w:pPr>
      <w:r w:rsidRPr="00EF338F">
        <w:rPr>
          <w:b/>
          <w:sz w:val="28"/>
          <w:szCs w:val="28"/>
        </w:rPr>
        <w:t>Ответы: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Дуб.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Сок двигается по сосудам древесины к почкам. Если нарушить целостность древесины, сок вытекает наружу.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Липа, белая акация.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Береза.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Клен, береза.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Сосна.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Осина.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Тополь, ольха.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Липа, черемуха, боярышник, рябина.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Сирень, акация.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Возраст дерева, стороны горизонта.</w:t>
      </w:r>
    </w:p>
    <w:p w:rsidR="00323A2A" w:rsidRDefault="00323A2A" w:rsidP="00323A2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 северной стороны ствола растет мох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южной стороне веток больше и листва гуще.</w:t>
      </w:r>
    </w:p>
    <w:p w:rsidR="00323A2A" w:rsidRDefault="00323A2A" w:rsidP="00323A2A">
      <w:pPr>
        <w:ind w:left="1080"/>
        <w:rPr>
          <w:sz w:val="28"/>
          <w:szCs w:val="28"/>
        </w:rPr>
      </w:pPr>
    </w:p>
    <w:p w:rsidR="00323A2A" w:rsidRDefault="00323A2A" w:rsidP="00323A2A">
      <w:pPr>
        <w:ind w:left="1080"/>
        <w:rPr>
          <w:b/>
          <w:sz w:val="28"/>
          <w:szCs w:val="28"/>
        </w:rPr>
      </w:pPr>
      <w:r w:rsidRPr="00EF338F">
        <w:rPr>
          <w:b/>
          <w:sz w:val="28"/>
          <w:szCs w:val="28"/>
        </w:rPr>
        <w:t xml:space="preserve">2-й класс. Знание легенд. </w:t>
      </w:r>
    </w:p>
    <w:p w:rsidR="00323A2A" w:rsidRDefault="00323A2A" w:rsidP="00323A2A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Древнегреческая легенда повествует: бог лесов и лугов Пан повстречал однажды прекрасную речную нимфу Сирингу – нежную вестницу утренней зари</w:t>
      </w:r>
      <w:proofErr w:type="gramStart"/>
      <w:r w:rsidRPr="00EF3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И так залюбовался ее нежной грацией и красотой, что забыл обо всем. Решил Пан заговорить с  Сирингой, но та испугалась и убежала. Пан побежал следом, желая ее успокоить, но нимфа неожиданно превратилась в благоухающий куст с нежными лиловыми цветами. Кусты эти прекрасны ночью, когда кажется, что сама весна окунулась в их душистое море. Хороши они на рассвете, когда пышные гроздья как бы вырастают из зари и тумана.</w:t>
      </w:r>
    </w:p>
    <w:p w:rsidR="00323A2A" w:rsidRDefault="00323A2A" w:rsidP="00323A2A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Жили- были муж и  жена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и было у них двое детей. Старшая дочь, нелюбимая, и имя носила неласковое – Восьмуха. Была она злой, завистливой. Зато меньшего сына, доброго и приветливого, родители ласково назвали Романушкой. Невзлюбила Восьмуха  Романушку и задумала погубить. Завела на гнилое  болото и утопила. Выросло на том месте приветливое и кудрявое деревце и растет теперь по всей русской земле. Это деревце считают символом счастья и мира в семье. Оно спутник девичьих печалей, под ним встречались и расставались, у него просили совета.</w:t>
      </w:r>
    </w:p>
    <w:p w:rsidR="00323A2A" w:rsidRDefault="00323A2A" w:rsidP="00323A2A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Древней Греции это дерево было посвящено богу Солнца, науки, искусств – Аполлону.  Ветвь этого дерева означает могущество. Венком из его ветвей награждали за спасение жизни и воинские подвиги. С этим деревом связано много сказок, преданий, легенд, суеверий. Наши предки считали это дерево посвященным богу грома и молнии – Перуну. Древние славяне верили, что оно существовало еще до сотворения мира.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Ответы: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1.Сирень.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2.Рябина.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3.Дуб.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3-й класс. Поэтический.</w:t>
      </w:r>
    </w:p>
    <w:p w:rsidR="00323A2A" w:rsidRDefault="00323A2A" w:rsidP="00323A2A">
      <w:pPr>
        <w:ind w:left="1440"/>
        <w:rPr>
          <w:sz w:val="28"/>
          <w:szCs w:val="28"/>
        </w:rPr>
      </w:pPr>
      <w:r w:rsidRPr="00957BEE">
        <w:rPr>
          <w:sz w:val="28"/>
          <w:szCs w:val="28"/>
        </w:rPr>
        <w:t>Приведите</w:t>
      </w:r>
      <w:r>
        <w:rPr>
          <w:sz w:val="28"/>
          <w:szCs w:val="28"/>
        </w:rPr>
        <w:t xml:space="preserve"> примеры стихов о деревьях и кустарниках.</w:t>
      </w:r>
    </w:p>
    <w:p w:rsidR="00323A2A" w:rsidRDefault="00323A2A" w:rsidP="00323A2A">
      <w:pPr>
        <w:ind w:left="1440"/>
        <w:rPr>
          <w:sz w:val="28"/>
          <w:szCs w:val="28"/>
        </w:rPr>
      </w:pPr>
    </w:p>
    <w:p w:rsidR="00323A2A" w:rsidRDefault="00323A2A" w:rsidP="00323A2A">
      <w:pPr>
        <w:tabs>
          <w:tab w:val="left" w:pos="4962"/>
        </w:tabs>
        <w:ind w:left="1440"/>
        <w:rPr>
          <w:sz w:val="28"/>
          <w:szCs w:val="28"/>
        </w:rPr>
      </w:pPr>
      <w:r>
        <w:rPr>
          <w:b/>
          <w:sz w:val="28"/>
          <w:szCs w:val="28"/>
        </w:rPr>
        <w:t>4-й  класс. Установление взаимосвязи.</w:t>
      </w:r>
      <w:r w:rsidRPr="00957BEE">
        <w:rPr>
          <w:sz w:val="28"/>
          <w:szCs w:val="28"/>
        </w:rPr>
        <w:t xml:space="preserve"> </w:t>
      </w:r>
    </w:p>
    <w:p w:rsidR="00323A2A" w:rsidRDefault="00323A2A" w:rsidP="00323A2A">
      <w:pPr>
        <w:ind w:left="1440"/>
        <w:rPr>
          <w:sz w:val="28"/>
          <w:szCs w:val="28"/>
        </w:rPr>
      </w:pP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Участники команд берут конверт с цифрой «4», в котором находятся карточки с листьями и семенами деревьев и кустарников. За строго отведенное время члены команды должны найти листья и семена, принадлежащие одному растению. Растений может быть несколько. Ответ полный, если все карточки правильно соотнесены.</w:t>
      </w:r>
    </w:p>
    <w:p w:rsidR="00323A2A" w:rsidRDefault="00323A2A" w:rsidP="00323A2A">
      <w:pPr>
        <w:ind w:left="1440"/>
        <w:rPr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5-й  класс. Природная аптека.</w:t>
      </w:r>
    </w:p>
    <w:p w:rsidR="00323A2A" w:rsidRDefault="00323A2A" w:rsidP="00323A2A">
      <w:pPr>
        <w:ind w:left="1440"/>
        <w:rPr>
          <w:sz w:val="28"/>
          <w:szCs w:val="28"/>
        </w:rPr>
      </w:pP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В конверте с цифрой «5» лежит карточка, на которой в левом столбике перечислены недомогания, а в правом – растения. Задание заключается в том, чтобы сделать правильный выбор лекарственных растений и предложить ваш способ лечения. Время ограничено. Задание примерно такое: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-Расстройство желудка</w:t>
      </w:r>
      <w:r w:rsidRPr="00957B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- Береза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-Ревматизм                               - Черемуха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-Цинга                                      - Боярышник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-Дизентерия                             - Дуб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-Сердечные болезни                - Рябина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-Простуда                                 - Калина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-Кровотечения                         - Липа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-Малокровие                            - Калина</w:t>
      </w: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зеленой поликлинике лесной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Сестрою милосердия в халате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Наклонится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березка надо мной…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Я буду пить дыхань</w:t>
      </w:r>
      <w:r w:rsidRPr="00353F4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майских ёлок,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Весенний лес всем сердцем обойму,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И старый дуб как старый кардиолог,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Продлит мне жизнь…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О. Колычев).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6-й класс. Народный календарь.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Старайся наблюдать различные приметы.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Пастух и  земледел в </w:t>
      </w:r>
      <w:proofErr w:type="gramStart"/>
      <w:r>
        <w:rPr>
          <w:b/>
          <w:sz w:val="28"/>
          <w:szCs w:val="28"/>
        </w:rPr>
        <w:t>младенческие</w:t>
      </w:r>
      <w:proofErr w:type="gramEnd"/>
      <w:r>
        <w:rPr>
          <w:b/>
          <w:sz w:val="28"/>
          <w:szCs w:val="28"/>
        </w:rPr>
        <w:t xml:space="preserve">  леты,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Взглянув на небеса, на западную тень,</w:t>
      </w:r>
    </w:p>
    <w:p w:rsidR="00323A2A" w:rsidRDefault="00323A2A" w:rsidP="00323A2A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Умеют уж  предречь и ветр, и ясный день. ( А. С. Пушкин).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В конверте с цифрой «6» Находятся изречения, разбитые на две смысловые части, каждая из которых написана на отдельном листе.  Играющие команды  должны за определенное время по принципу комплементарности  составить полное высказывание. В письменном виде ответы передаются жюри.                   </w:t>
      </w:r>
    </w:p>
    <w:p w:rsidR="00323A2A" w:rsidRDefault="00323A2A" w:rsidP="00323A2A">
      <w:pPr>
        <w:ind w:left="1440"/>
        <w:rPr>
          <w:sz w:val="28"/>
          <w:szCs w:val="28"/>
        </w:rPr>
      </w:pP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b/>
          <w:sz w:val="28"/>
          <w:szCs w:val="28"/>
        </w:rPr>
        <w:t xml:space="preserve">Примерное  </w:t>
      </w:r>
      <w:r w:rsidRPr="00A33B08">
        <w:rPr>
          <w:b/>
          <w:sz w:val="28"/>
          <w:szCs w:val="28"/>
        </w:rPr>
        <w:t>задание: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Из березы течет много сока – к дождливому лету.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Рябина поздно зацвела – к долгой осени.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Соловей запел – значит, на березе лист распустился.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Черемуха цветет – ожидай холодов.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Май холодный – год плодородный.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Затянулись дожди – груздей не    жди.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Коль в мае дождь – будет рожь.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Цветет осина, грибнику намек – бери корзину и отправляйся за сморчками.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Чем раньше береза лист пустит – тем теплее весна.</w:t>
      </w:r>
    </w:p>
    <w:p w:rsidR="00323A2A" w:rsidRDefault="00323A2A" w:rsidP="00323A2A">
      <w:pPr>
        <w:ind w:left="1440"/>
        <w:rPr>
          <w:sz w:val="28"/>
          <w:szCs w:val="28"/>
        </w:rPr>
      </w:pPr>
      <w:r>
        <w:rPr>
          <w:sz w:val="28"/>
          <w:szCs w:val="28"/>
        </w:rPr>
        <w:t>Появился на березе третий лист – вылетели майские жуки поживиться.</w:t>
      </w:r>
    </w:p>
    <w:p w:rsidR="00323A2A" w:rsidRDefault="00323A2A" w:rsidP="00323A2A">
      <w:pPr>
        <w:ind w:left="1440"/>
        <w:rPr>
          <w:sz w:val="28"/>
          <w:szCs w:val="28"/>
        </w:rPr>
      </w:pPr>
    </w:p>
    <w:p w:rsidR="00323A2A" w:rsidRDefault="00323A2A" w:rsidP="00323A2A">
      <w:pPr>
        <w:ind w:left="1440"/>
        <w:rPr>
          <w:b/>
          <w:sz w:val="28"/>
          <w:szCs w:val="28"/>
        </w:rPr>
      </w:pPr>
      <w:r w:rsidRPr="00A33B0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-й</w:t>
      </w:r>
      <w:r w:rsidRPr="00A33B08">
        <w:rPr>
          <w:b/>
          <w:sz w:val="28"/>
          <w:szCs w:val="28"/>
        </w:rPr>
        <w:t xml:space="preserve"> класс.</w:t>
      </w:r>
      <w:r>
        <w:rPr>
          <w:b/>
          <w:sz w:val="28"/>
          <w:szCs w:val="28"/>
        </w:rPr>
        <w:t xml:space="preserve"> Устами младенца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знакомые незнакомцы).</w:t>
      </w:r>
    </w:p>
    <w:p w:rsidR="00323A2A" w:rsidRDefault="00323A2A" w:rsidP="00323A2A">
      <w:pPr>
        <w:ind w:left="1440"/>
        <w:rPr>
          <w:b/>
          <w:sz w:val="28"/>
          <w:szCs w:val="28"/>
        </w:rPr>
      </w:pPr>
    </w:p>
    <w:p w:rsidR="00323A2A" w:rsidRDefault="00323A2A" w:rsidP="00323A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Оно  зеленое или голубое.</w:t>
      </w:r>
    </w:p>
    <w:p w:rsidR="00323A2A" w:rsidRDefault="00323A2A" w:rsidP="00323A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Из него изготавливают музыкальные инструменты.</w:t>
      </w:r>
    </w:p>
    <w:p w:rsidR="00323A2A" w:rsidRDefault="00323A2A" w:rsidP="00323A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Зимой птицы строят свои гнезда и даже высиживают птенцов.</w:t>
      </w:r>
    </w:p>
    <w:p w:rsidR="00323A2A" w:rsidRDefault="00323A2A" w:rsidP="00323A2A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Оно теневыносливое. В таком лесу много лишайников и сыро.</w:t>
      </w:r>
    </w:p>
    <w:p w:rsidR="00323A2A" w:rsidRDefault="00323A2A" w:rsidP="00323A2A">
      <w:pPr>
        <w:ind w:left="1800"/>
        <w:rPr>
          <w:sz w:val="28"/>
          <w:szCs w:val="28"/>
        </w:rPr>
      </w:pPr>
    </w:p>
    <w:p w:rsidR="00323A2A" w:rsidRDefault="00323A2A" w:rsidP="00323A2A">
      <w:pPr>
        <w:numPr>
          <w:ilvl w:val="0"/>
          <w:numId w:val="5"/>
        </w:numPr>
        <w:rPr>
          <w:sz w:val="28"/>
          <w:szCs w:val="28"/>
        </w:rPr>
      </w:pPr>
      <w:r w:rsidRPr="00F228C4">
        <w:rPr>
          <w:sz w:val="28"/>
          <w:szCs w:val="28"/>
        </w:rPr>
        <w:t xml:space="preserve">Оно убивает </w:t>
      </w:r>
      <w:r>
        <w:rPr>
          <w:sz w:val="28"/>
          <w:szCs w:val="28"/>
        </w:rPr>
        <w:t xml:space="preserve"> болезнетворные бактерии.</w:t>
      </w:r>
    </w:p>
    <w:p w:rsidR="00323A2A" w:rsidRDefault="00323A2A" w:rsidP="00323A2A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Из него самые лучшие дрова.</w:t>
      </w:r>
    </w:p>
    <w:p w:rsidR="00323A2A" w:rsidRDefault="00323A2A" w:rsidP="00323A2A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Из его коры делают много полезных вещей.</w:t>
      </w:r>
    </w:p>
    <w:p w:rsidR="00323A2A" w:rsidRDefault="00323A2A" w:rsidP="00323A2A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Это самое любимое на Руси дерево.</w:t>
      </w:r>
    </w:p>
    <w:p w:rsidR="00323A2A" w:rsidRDefault="00323A2A" w:rsidP="00323A2A">
      <w:pPr>
        <w:ind w:left="1560" w:firstLine="600"/>
        <w:rPr>
          <w:sz w:val="28"/>
          <w:szCs w:val="28"/>
        </w:rPr>
      </w:pPr>
    </w:p>
    <w:p w:rsidR="00323A2A" w:rsidRDefault="00323A2A" w:rsidP="00323A2A">
      <w:pPr>
        <w:ind w:left="2160" w:hanging="600"/>
        <w:rPr>
          <w:sz w:val="28"/>
          <w:szCs w:val="28"/>
        </w:rPr>
      </w:pPr>
      <w:r>
        <w:rPr>
          <w:sz w:val="28"/>
          <w:szCs w:val="28"/>
        </w:rPr>
        <w:t>1.У него листья сверху зеленые, а снизу серебристые.</w:t>
      </w:r>
    </w:p>
    <w:p w:rsidR="00323A2A" w:rsidRDefault="00323A2A" w:rsidP="00323A2A">
      <w:pPr>
        <w:ind w:left="2160" w:hanging="600"/>
        <w:rPr>
          <w:sz w:val="28"/>
          <w:szCs w:val="28"/>
        </w:rPr>
      </w:pPr>
      <w:r>
        <w:rPr>
          <w:sz w:val="28"/>
          <w:szCs w:val="28"/>
        </w:rPr>
        <w:t>2.Оно забирает отрицательную энергию и полезно под ним стоять больным.</w:t>
      </w:r>
    </w:p>
    <w:p w:rsidR="00323A2A" w:rsidRDefault="00323A2A" w:rsidP="00323A2A">
      <w:pPr>
        <w:ind w:left="2160" w:hanging="600"/>
        <w:rPr>
          <w:sz w:val="28"/>
          <w:szCs w:val="28"/>
        </w:rPr>
      </w:pPr>
      <w:r>
        <w:rPr>
          <w:sz w:val="28"/>
          <w:szCs w:val="28"/>
        </w:rPr>
        <w:t>3.Оно быстрее других заселяет пожарища.</w:t>
      </w:r>
    </w:p>
    <w:p w:rsidR="00323A2A" w:rsidRDefault="00323A2A" w:rsidP="00323A2A">
      <w:pPr>
        <w:ind w:left="2160" w:hanging="600"/>
        <w:rPr>
          <w:sz w:val="28"/>
          <w:szCs w:val="28"/>
        </w:rPr>
      </w:pPr>
      <w:r>
        <w:rPr>
          <w:sz w:val="28"/>
          <w:szCs w:val="28"/>
        </w:rPr>
        <w:t>4. Бобры его любят и заготавливают на зиму.</w:t>
      </w:r>
    </w:p>
    <w:p w:rsidR="00323A2A" w:rsidRDefault="00323A2A" w:rsidP="00323A2A">
      <w:pPr>
        <w:ind w:left="2160"/>
        <w:rPr>
          <w:sz w:val="28"/>
          <w:szCs w:val="28"/>
        </w:rPr>
      </w:pPr>
    </w:p>
    <w:p w:rsidR="00323A2A" w:rsidRDefault="00323A2A" w:rsidP="00323A2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Ягода вкусна с медом, а после заморозков и так вкусна.</w:t>
      </w:r>
    </w:p>
    <w:p w:rsidR="00323A2A" w:rsidRDefault="00323A2A" w:rsidP="00323A2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 нее сложено много песен.</w:t>
      </w:r>
    </w:p>
    <w:p w:rsidR="00323A2A" w:rsidRDefault="00323A2A" w:rsidP="00323A2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Кора целебнее ягод.</w:t>
      </w:r>
    </w:p>
    <w:p w:rsidR="00323A2A" w:rsidRDefault="00323A2A" w:rsidP="00323A2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 нее есть сестра с черными блестящими ягодами – городовина.</w:t>
      </w:r>
    </w:p>
    <w:p w:rsidR="00323A2A" w:rsidRDefault="00323A2A" w:rsidP="00323A2A">
      <w:pPr>
        <w:ind w:left="2520" w:hanging="960"/>
        <w:rPr>
          <w:sz w:val="28"/>
          <w:szCs w:val="28"/>
        </w:rPr>
      </w:pPr>
    </w:p>
    <w:p w:rsidR="00323A2A" w:rsidRDefault="00323A2A" w:rsidP="00323A2A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 его цветков лучший мёд.</w:t>
      </w:r>
    </w:p>
    <w:p w:rsidR="00323A2A" w:rsidRDefault="00323A2A" w:rsidP="00323A2A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Из него делают ложки и лапти.</w:t>
      </w:r>
    </w:p>
    <w:p w:rsidR="00323A2A" w:rsidRDefault="00323A2A" w:rsidP="00323A2A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Цветет летом, очень  </w:t>
      </w:r>
      <w:proofErr w:type="gramStart"/>
      <w:r>
        <w:rPr>
          <w:sz w:val="28"/>
          <w:szCs w:val="28"/>
        </w:rPr>
        <w:t>душистое</w:t>
      </w:r>
      <w:proofErr w:type="gramEnd"/>
      <w:r>
        <w:rPr>
          <w:sz w:val="28"/>
          <w:szCs w:val="28"/>
        </w:rPr>
        <w:t>.</w:t>
      </w:r>
    </w:p>
    <w:p w:rsidR="00323A2A" w:rsidRDefault="00323A2A" w:rsidP="00323A2A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Отвар цветков  незаменим при простуде.</w:t>
      </w:r>
    </w:p>
    <w:p w:rsidR="00323A2A" w:rsidRDefault="00323A2A" w:rsidP="00323A2A">
      <w:pPr>
        <w:ind w:left="1418"/>
        <w:rPr>
          <w:sz w:val="28"/>
          <w:szCs w:val="28"/>
        </w:rPr>
      </w:pPr>
    </w:p>
    <w:p w:rsidR="00323A2A" w:rsidRDefault="00323A2A" w:rsidP="00323A2A">
      <w:pPr>
        <w:ind w:left="1418"/>
        <w:rPr>
          <w:sz w:val="28"/>
          <w:szCs w:val="28"/>
        </w:rPr>
      </w:pPr>
      <w:r>
        <w:rPr>
          <w:sz w:val="28"/>
          <w:szCs w:val="28"/>
        </w:rPr>
        <w:t>1.Это розоцветное.</w:t>
      </w:r>
    </w:p>
    <w:p w:rsidR="00323A2A" w:rsidRDefault="00323A2A" w:rsidP="00323A2A">
      <w:pPr>
        <w:ind w:left="1418"/>
        <w:rPr>
          <w:sz w:val="28"/>
          <w:szCs w:val="28"/>
        </w:rPr>
      </w:pPr>
      <w:r>
        <w:rPr>
          <w:sz w:val="28"/>
          <w:szCs w:val="28"/>
        </w:rPr>
        <w:t>2.Плоды – очень мелкие яблочки.</w:t>
      </w:r>
    </w:p>
    <w:p w:rsidR="00323A2A" w:rsidRDefault="00323A2A" w:rsidP="00323A2A">
      <w:pPr>
        <w:ind w:left="1418"/>
        <w:rPr>
          <w:sz w:val="28"/>
          <w:szCs w:val="28"/>
        </w:rPr>
      </w:pPr>
      <w:r>
        <w:rPr>
          <w:sz w:val="28"/>
          <w:szCs w:val="28"/>
        </w:rPr>
        <w:t>3. Хорошо помогает при болезнях сердца.</w:t>
      </w:r>
    </w:p>
    <w:p w:rsidR="00323A2A" w:rsidRDefault="00323A2A" w:rsidP="00323A2A">
      <w:pPr>
        <w:ind w:left="1418"/>
        <w:rPr>
          <w:sz w:val="28"/>
          <w:szCs w:val="28"/>
        </w:rPr>
      </w:pPr>
      <w:r>
        <w:rPr>
          <w:sz w:val="28"/>
          <w:szCs w:val="28"/>
        </w:rPr>
        <w:t>4.Птички любят прятаться, потому что у него много колючек.</w:t>
      </w:r>
    </w:p>
    <w:p w:rsidR="00323A2A" w:rsidRDefault="00323A2A" w:rsidP="00323A2A">
      <w:pPr>
        <w:ind w:left="1418"/>
        <w:rPr>
          <w:sz w:val="28"/>
          <w:szCs w:val="28"/>
        </w:rPr>
      </w:pPr>
    </w:p>
    <w:p w:rsidR="00323A2A" w:rsidRDefault="00323A2A" w:rsidP="00323A2A">
      <w:pPr>
        <w:tabs>
          <w:tab w:val="left" w:pos="1560"/>
        </w:tabs>
        <w:ind w:left="1418"/>
        <w:rPr>
          <w:sz w:val="28"/>
          <w:szCs w:val="28"/>
        </w:rPr>
      </w:pPr>
    </w:p>
    <w:p w:rsidR="00323A2A" w:rsidRDefault="00323A2A" w:rsidP="00323A2A">
      <w:pPr>
        <w:ind w:left="1418"/>
        <w:rPr>
          <w:b/>
          <w:sz w:val="28"/>
          <w:szCs w:val="28"/>
        </w:rPr>
      </w:pPr>
    </w:p>
    <w:p w:rsidR="00323A2A" w:rsidRPr="005E3A98" w:rsidRDefault="00323A2A" w:rsidP="00323A2A">
      <w:pPr>
        <w:ind w:left="1418"/>
        <w:rPr>
          <w:b/>
          <w:sz w:val="28"/>
          <w:szCs w:val="28"/>
        </w:rPr>
      </w:pPr>
      <w:r w:rsidRPr="005E3A98">
        <w:rPr>
          <w:b/>
          <w:sz w:val="28"/>
          <w:szCs w:val="28"/>
        </w:rPr>
        <w:t>Ответы:</w:t>
      </w:r>
    </w:p>
    <w:p w:rsidR="00323A2A" w:rsidRDefault="00323A2A" w:rsidP="00323A2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Ель.</w:t>
      </w:r>
    </w:p>
    <w:p w:rsidR="00323A2A" w:rsidRDefault="00323A2A" w:rsidP="00323A2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Береза.</w:t>
      </w:r>
    </w:p>
    <w:p w:rsidR="00323A2A" w:rsidRDefault="00323A2A" w:rsidP="00323A2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Осина.</w:t>
      </w:r>
    </w:p>
    <w:p w:rsidR="00323A2A" w:rsidRDefault="00323A2A" w:rsidP="00323A2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Калина.</w:t>
      </w:r>
    </w:p>
    <w:p w:rsidR="00323A2A" w:rsidRDefault="00323A2A" w:rsidP="00323A2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Липа.</w:t>
      </w:r>
    </w:p>
    <w:p w:rsidR="00323A2A" w:rsidRDefault="00323A2A" w:rsidP="00323A2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Боярышник.</w:t>
      </w:r>
    </w:p>
    <w:p w:rsidR="00323A2A" w:rsidRDefault="00323A2A" w:rsidP="00323A2A">
      <w:pPr>
        <w:ind w:left="1920"/>
        <w:rPr>
          <w:sz w:val="28"/>
          <w:szCs w:val="28"/>
        </w:rPr>
      </w:pPr>
    </w:p>
    <w:p w:rsidR="00323A2A" w:rsidRDefault="00323A2A" w:rsidP="00323A2A">
      <w:pPr>
        <w:ind w:left="1920"/>
        <w:rPr>
          <w:sz w:val="28"/>
          <w:szCs w:val="28"/>
        </w:rPr>
      </w:pPr>
    </w:p>
    <w:p w:rsidR="00323A2A" w:rsidRDefault="00323A2A" w:rsidP="00323A2A">
      <w:pPr>
        <w:ind w:left="1560"/>
        <w:rPr>
          <w:b/>
          <w:sz w:val="28"/>
          <w:szCs w:val="28"/>
        </w:rPr>
      </w:pPr>
      <w:r>
        <w:rPr>
          <w:b/>
          <w:sz w:val="28"/>
          <w:szCs w:val="28"/>
        </w:rPr>
        <w:t>8-й  класс. Составь слово.</w:t>
      </w:r>
    </w:p>
    <w:p w:rsidR="00323A2A" w:rsidRDefault="00323A2A" w:rsidP="00323A2A">
      <w:pPr>
        <w:ind w:left="1560"/>
        <w:rPr>
          <w:sz w:val="28"/>
          <w:szCs w:val="28"/>
        </w:rPr>
      </w:pPr>
    </w:p>
    <w:p w:rsidR="00323A2A" w:rsidRDefault="00323A2A" w:rsidP="00323A2A">
      <w:pPr>
        <w:ind w:left="1560"/>
        <w:rPr>
          <w:sz w:val="28"/>
          <w:szCs w:val="28"/>
        </w:rPr>
      </w:pPr>
      <w:r w:rsidRPr="008130F7">
        <w:rPr>
          <w:sz w:val="28"/>
          <w:szCs w:val="28"/>
        </w:rPr>
        <w:t>Из конверта</w:t>
      </w:r>
      <w:r>
        <w:rPr>
          <w:sz w:val="28"/>
          <w:szCs w:val="28"/>
        </w:rPr>
        <w:t xml:space="preserve"> с цифрой «8» нужно достать 10 карточек, на которых написаны буквы:  А, В, Д, Е,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, И, К, Н, О, П.  Используя их, необходимо составить слово, обозначающее название одной из территорий по охране природы.</w:t>
      </w:r>
    </w:p>
    <w:p w:rsidR="00323A2A" w:rsidRDefault="00323A2A" w:rsidP="00323A2A">
      <w:pPr>
        <w:ind w:left="1560"/>
        <w:rPr>
          <w:sz w:val="28"/>
          <w:szCs w:val="28"/>
        </w:rPr>
      </w:pPr>
    </w:p>
    <w:p w:rsidR="00323A2A" w:rsidRDefault="00323A2A" w:rsidP="00323A2A">
      <w:pPr>
        <w:ind w:left="1560"/>
        <w:rPr>
          <w:sz w:val="28"/>
          <w:szCs w:val="28"/>
        </w:rPr>
      </w:pPr>
    </w:p>
    <w:p w:rsidR="00323A2A" w:rsidRDefault="00323A2A" w:rsidP="00323A2A">
      <w:pPr>
        <w:ind w:left="1560"/>
        <w:rPr>
          <w:b/>
          <w:sz w:val="28"/>
          <w:szCs w:val="28"/>
        </w:rPr>
      </w:pPr>
    </w:p>
    <w:p w:rsidR="00323A2A" w:rsidRPr="008130F7" w:rsidRDefault="00323A2A" w:rsidP="00323A2A">
      <w:pPr>
        <w:ind w:left="1560"/>
        <w:rPr>
          <w:b/>
          <w:sz w:val="28"/>
          <w:szCs w:val="28"/>
        </w:rPr>
      </w:pPr>
      <w:r w:rsidRPr="008130F7">
        <w:rPr>
          <w:b/>
          <w:sz w:val="28"/>
          <w:szCs w:val="28"/>
        </w:rPr>
        <w:t>Ответ: Заповедник.</w:t>
      </w:r>
    </w:p>
    <w:p w:rsidR="00323A2A" w:rsidRDefault="00323A2A" w:rsidP="00323A2A">
      <w:pPr>
        <w:tabs>
          <w:tab w:val="left" w:pos="709"/>
          <w:tab w:val="left" w:pos="1843"/>
        </w:tabs>
        <w:ind w:left="1920"/>
        <w:rPr>
          <w:sz w:val="28"/>
          <w:szCs w:val="28"/>
        </w:rPr>
      </w:pPr>
    </w:p>
    <w:p w:rsidR="00323A2A" w:rsidRDefault="00323A2A" w:rsidP="00323A2A">
      <w:pPr>
        <w:tabs>
          <w:tab w:val="left" w:pos="709"/>
          <w:tab w:val="left" w:pos="1843"/>
        </w:tabs>
        <w:ind w:left="1920"/>
        <w:rPr>
          <w:b/>
          <w:sz w:val="28"/>
          <w:szCs w:val="28"/>
        </w:rPr>
      </w:pPr>
      <w:r>
        <w:rPr>
          <w:b/>
          <w:sz w:val="28"/>
          <w:szCs w:val="28"/>
        </w:rPr>
        <w:t>9-й  класс.  Прийди  на помощь.</w:t>
      </w:r>
    </w:p>
    <w:p w:rsidR="00323A2A" w:rsidRDefault="00323A2A" w:rsidP="00323A2A">
      <w:pPr>
        <w:tabs>
          <w:tab w:val="left" w:pos="709"/>
          <w:tab w:val="left" w:pos="1843"/>
        </w:tabs>
        <w:ind w:left="1920"/>
        <w:rPr>
          <w:b/>
          <w:sz w:val="28"/>
          <w:szCs w:val="28"/>
        </w:rPr>
      </w:pPr>
      <w:r w:rsidRPr="00BE64BA">
        <w:rPr>
          <w:sz w:val="28"/>
          <w:szCs w:val="28"/>
        </w:rPr>
        <w:t>В конверте находятся карточки с картинками</w:t>
      </w:r>
      <w:r>
        <w:rPr>
          <w:b/>
          <w:sz w:val="28"/>
          <w:szCs w:val="28"/>
        </w:rPr>
        <w:t>. Игрокам необходимо за определенное время помочь организмам найти друг друга, установить пищевые  связи. Очередность карточек закрепить на листе бумаги.</w:t>
      </w:r>
    </w:p>
    <w:p w:rsidR="00323A2A" w:rsidRDefault="00323A2A" w:rsidP="00323A2A">
      <w:pPr>
        <w:tabs>
          <w:tab w:val="left" w:pos="709"/>
          <w:tab w:val="left" w:pos="1843"/>
        </w:tabs>
        <w:ind w:left="1920"/>
        <w:rPr>
          <w:sz w:val="28"/>
          <w:szCs w:val="28"/>
        </w:rPr>
      </w:pPr>
      <w:r>
        <w:rPr>
          <w:sz w:val="28"/>
          <w:szCs w:val="28"/>
        </w:rPr>
        <w:t>Примеры возможных карточек:</w:t>
      </w:r>
    </w:p>
    <w:p w:rsidR="00323A2A" w:rsidRDefault="00323A2A" w:rsidP="00323A2A">
      <w:pPr>
        <w:tabs>
          <w:tab w:val="left" w:pos="709"/>
          <w:tab w:val="left" w:pos="1843"/>
        </w:tabs>
        <w:ind w:left="1920"/>
        <w:rPr>
          <w:sz w:val="28"/>
          <w:szCs w:val="28"/>
        </w:rPr>
      </w:pPr>
      <w:r>
        <w:rPr>
          <w:sz w:val="28"/>
          <w:szCs w:val="28"/>
        </w:rPr>
        <w:t>Дуб – кабан – жук – олень.</w:t>
      </w:r>
    </w:p>
    <w:p w:rsidR="00323A2A" w:rsidRDefault="00323A2A" w:rsidP="00323A2A">
      <w:pPr>
        <w:tabs>
          <w:tab w:val="left" w:pos="709"/>
          <w:tab w:val="left" w:pos="1843"/>
        </w:tabs>
        <w:ind w:left="1920"/>
        <w:rPr>
          <w:sz w:val="28"/>
          <w:szCs w:val="28"/>
        </w:rPr>
      </w:pPr>
      <w:r>
        <w:rPr>
          <w:sz w:val="28"/>
          <w:szCs w:val="28"/>
        </w:rPr>
        <w:t>Осина – подосиновик – лось.</w:t>
      </w:r>
    </w:p>
    <w:p w:rsidR="00323A2A" w:rsidRPr="00D37BFF" w:rsidRDefault="00323A2A" w:rsidP="00323A2A">
      <w:pPr>
        <w:tabs>
          <w:tab w:val="left" w:pos="709"/>
          <w:tab w:val="left" w:pos="1843"/>
        </w:tabs>
        <w:ind w:left="1920"/>
        <w:rPr>
          <w:sz w:val="28"/>
          <w:szCs w:val="28"/>
        </w:rPr>
      </w:pPr>
      <w:r w:rsidRPr="00D37BFF">
        <w:rPr>
          <w:sz w:val="28"/>
          <w:szCs w:val="28"/>
        </w:rPr>
        <w:t>Сосна – белка – большой пестрый дятел.</w:t>
      </w:r>
    </w:p>
    <w:p w:rsidR="00323A2A" w:rsidRPr="00BE64BA" w:rsidRDefault="00323A2A" w:rsidP="00323A2A">
      <w:pPr>
        <w:tabs>
          <w:tab w:val="left" w:pos="709"/>
          <w:tab w:val="left" w:pos="1843"/>
        </w:tabs>
        <w:ind w:left="1920"/>
        <w:rPr>
          <w:b/>
          <w:sz w:val="28"/>
          <w:szCs w:val="28"/>
        </w:rPr>
      </w:pP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>10-й  класс. Защити друга.</w:t>
      </w: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Выберите дерево или кустарник!</w:t>
      </w: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Напишите 5 предложений в защиту зеленого друга. </w:t>
      </w: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>Выиграет та команда, которая будет более убедительной.</w:t>
      </w: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>11-й  класс. Экзамен.</w:t>
      </w: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>Обзор прессы.</w:t>
      </w: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>В чем главная мысль?</w:t>
      </w: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и вручение медалей.</w:t>
      </w: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</w:p>
    <w:p w:rsidR="00323A2A" w:rsidRDefault="00323A2A" w:rsidP="00323A2A">
      <w:pPr>
        <w:ind w:left="1418" w:firstLine="502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Заключение: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Когда ты входишь в лес, душистый и прохладный,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Средь пятен солнечных и строгой тишины,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Встречает грудь твоя так радостно и жадно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Дыханье влажных трав и аромат сосны.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Нога твоя скользит по россыпи иголок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Или шуршит травой, роняя капли рос,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А сумрачный навес широколапых ёлок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Сплелся с листвой ольхи и молодых берез.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То духотою пахнет, то прошлогодней прелью,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То запахом грибным у срубленного пня,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Зальется иволга короткой четкой трелью,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И ветер прошумит в сухой истоме дня.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Привет тебе, приют свободы и покоя,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Родного севера неприхотливый лес!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Ты полон свежести, и всё в тебе живое,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И сколько у тебя загадок и чудес!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Здесь в зарослях лесных, где всё для сердца мило,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Где чистым воздухом так сладостно дышать,</w:t>
      </w:r>
    </w:p>
    <w:p w:rsidR="00323A2A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t>Есть в травах и цветах целительная сила</w:t>
      </w:r>
    </w:p>
    <w:p w:rsidR="00323A2A" w:rsidRPr="008414B3" w:rsidRDefault="00323A2A" w:rsidP="00323A2A">
      <w:pPr>
        <w:ind w:left="1418" w:firstLine="50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Для всех, умеющих их тайну разгадать.</w:t>
      </w:r>
    </w:p>
    <w:p w:rsidR="00323A2A" w:rsidRDefault="00323A2A" w:rsidP="00323A2A">
      <w:pPr>
        <w:ind w:left="2520"/>
        <w:rPr>
          <w:sz w:val="28"/>
          <w:szCs w:val="28"/>
        </w:rPr>
      </w:pPr>
    </w:p>
    <w:p w:rsidR="00323A2A" w:rsidRDefault="00323A2A" w:rsidP="00323A2A">
      <w:pPr>
        <w:ind w:left="2520"/>
        <w:rPr>
          <w:sz w:val="28"/>
          <w:szCs w:val="28"/>
        </w:rPr>
      </w:pPr>
      <w:r>
        <w:rPr>
          <w:sz w:val="28"/>
          <w:szCs w:val="28"/>
        </w:rPr>
        <w:t>Учитель биологии: Яналина Н.П.</w:t>
      </w:r>
    </w:p>
    <w:p w:rsidR="00323A2A" w:rsidRDefault="00323A2A" w:rsidP="00323A2A">
      <w:pPr>
        <w:ind w:left="2520"/>
        <w:rPr>
          <w:sz w:val="28"/>
          <w:szCs w:val="28"/>
        </w:rPr>
      </w:pPr>
    </w:p>
    <w:p w:rsidR="00323A2A" w:rsidRPr="00F228C4" w:rsidRDefault="00323A2A" w:rsidP="00323A2A">
      <w:pPr>
        <w:ind w:left="2520"/>
        <w:rPr>
          <w:sz w:val="28"/>
          <w:szCs w:val="28"/>
        </w:rPr>
      </w:pPr>
    </w:p>
    <w:p w:rsidR="00323A2A" w:rsidRPr="00F228C4" w:rsidRDefault="00323A2A" w:rsidP="00323A2A">
      <w:pPr>
        <w:rPr>
          <w:b/>
          <w:sz w:val="28"/>
          <w:szCs w:val="28"/>
        </w:rPr>
      </w:pPr>
    </w:p>
    <w:p w:rsidR="00323A2A" w:rsidRPr="00292AAE" w:rsidRDefault="00323A2A" w:rsidP="00323A2A">
      <w:pPr>
        <w:ind w:left="1440"/>
        <w:rPr>
          <w:sz w:val="28"/>
          <w:szCs w:val="28"/>
        </w:rPr>
      </w:pPr>
    </w:p>
    <w:p w:rsidR="00323A2A" w:rsidRPr="00353F49" w:rsidRDefault="00323A2A" w:rsidP="00323A2A">
      <w:pPr>
        <w:ind w:left="1440"/>
        <w:rPr>
          <w:b/>
          <w:sz w:val="28"/>
          <w:szCs w:val="28"/>
        </w:rPr>
      </w:pPr>
      <w:r w:rsidRPr="00353F49">
        <w:rPr>
          <w:b/>
          <w:sz w:val="28"/>
          <w:szCs w:val="28"/>
        </w:rPr>
        <w:t xml:space="preserve">               </w:t>
      </w:r>
    </w:p>
    <w:p w:rsidR="00323A2A" w:rsidRPr="00353F49" w:rsidRDefault="00323A2A" w:rsidP="00323A2A">
      <w:pPr>
        <w:rPr>
          <w:b/>
          <w:sz w:val="28"/>
          <w:szCs w:val="28"/>
        </w:rPr>
      </w:pPr>
    </w:p>
    <w:p w:rsidR="00323A2A" w:rsidRDefault="00323A2A" w:rsidP="00323A2A">
      <w:pPr>
        <w:ind w:left="720"/>
      </w:pPr>
    </w:p>
    <w:p w:rsidR="00323A2A" w:rsidRDefault="00323A2A" w:rsidP="00323A2A">
      <w:pPr>
        <w:ind w:left="720"/>
      </w:pPr>
    </w:p>
    <w:p w:rsidR="00323A2A" w:rsidRDefault="00323A2A" w:rsidP="00323A2A">
      <w:pPr>
        <w:ind w:left="720"/>
      </w:pPr>
    </w:p>
    <w:p w:rsidR="00323A2A" w:rsidRPr="005B2B55" w:rsidRDefault="00323A2A" w:rsidP="00323A2A">
      <w:pPr>
        <w:ind w:left="720"/>
      </w:pPr>
      <w:r>
        <w:br w:type="page"/>
      </w:r>
    </w:p>
    <w:p w:rsidR="00077780" w:rsidRDefault="00077780"/>
    <w:sectPr w:rsidR="00077780" w:rsidSect="0007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6F77"/>
    <w:multiLevelType w:val="hybridMultilevel"/>
    <w:tmpl w:val="E744C9E8"/>
    <w:lvl w:ilvl="0" w:tplc="A156E2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B071C48"/>
    <w:multiLevelType w:val="hybridMultilevel"/>
    <w:tmpl w:val="D0EC87FA"/>
    <w:lvl w:ilvl="0" w:tplc="EAF67C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C4D5382"/>
    <w:multiLevelType w:val="hybridMultilevel"/>
    <w:tmpl w:val="01546FA4"/>
    <w:lvl w:ilvl="0" w:tplc="441A1D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0C4AF5"/>
    <w:multiLevelType w:val="hybridMultilevel"/>
    <w:tmpl w:val="66787D84"/>
    <w:lvl w:ilvl="0" w:tplc="8DB4BA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3BE15558"/>
    <w:multiLevelType w:val="hybridMultilevel"/>
    <w:tmpl w:val="755A9752"/>
    <w:lvl w:ilvl="0" w:tplc="E05A9D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F526AE"/>
    <w:multiLevelType w:val="hybridMultilevel"/>
    <w:tmpl w:val="88CA53F4"/>
    <w:lvl w:ilvl="0" w:tplc="45C89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7E5E96"/>
    <w:multiLevelType w:val="hybridMultilevel"/>
    <w:tmpl w:val="9ED60DCC"/>
    <w:lvl w:ilvl="0" w:tplc="CC546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30361"/>
    <w:multiLevelType w:val="hybridMultilevel"/>
    <w:tmpl w:val="127A2FBC"/>
    <w:lvl w:ilvl="0" w:tplc="51A20B2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A2A"/>
    <w:rsid w:val="00077780"/>
    <w:rsid w:val="00323A2A"/>
    <w:rsid w:val="00434709"/>
    <w:rsid w:val="006C3688"/>
    <w:rsid w:val="00D9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6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6C36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36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C3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2015-06-01T17:39:00Z</dcterms:created>
  <dcterms:modified xsi:type="dcterms:W3CDTF">2015-06-01T17:41:00Z</dcterms:modified>
</cp:coreProperties>
</file>