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39" w:rsidRPr="00896098" w:rsidRDefault="00896098" w:rsidP="0089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098">
        <w:rPr>
          <w:rFonts w:ascii="Times New Roman" w:hAnsi="Times New Roman" w:cs="Times New Roman"/>
          <w:sz w:val="28"/>
          <w:szCs w:val="28"/>
        </w:rPr>
        <w:t>Мероприятия к Всемирному Дню Здоровья</w:t>
      </w:r>
    </w:p>
    <w:p w:rsidR="00896098" w:rsidRPr="00896098" w:rsidRDefault="00896098" w:rsidP="0089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098">
        <w:rPr>
          <w:rFonts w:ascii="Times New Roman" w:hAnsi="Times New Roman" w:cs="Times New Roman"/>
          <w:sz w:val="28"/>
          <w:szCs w:val="28"/>
        </w:rPr>
        <w:t>МКОУ «Малотавринская СОШ»</w:t>
      </w:r>
    </w:p>
    <w:p w:rsidR="00896098" w:rsidRPr="00896098" w:rsidRDefault="00896098" w:rsidP="0089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72"/>
        <w:gridCol w:w="1414"/>
        <w:gridCol w:w="7284"/>
      </w:tblGrid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2" w:type="dxa"/>
          </w:tcPr>
          <w:p w:rsidR="00896098" w:rsidRPr="00896098" w:rsidRDefault="00896098" w:rsidP="00896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С 07.04 – 19.04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 xml:space="preserve">«Уроки Здоровья» 1-11 </w:t>
            </w:r>
            <w:proofErr w:type="gramStart"/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С 07.04-19.04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Выпуск буклетов «Мы готовы к ГТО»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С 07.04-19.04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презентаций, видеофильмов в образовательной организации «ГТО» 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Мероприятие «Мы готовы к ГТО» среди педагогов.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обучающихся, сотрудников, родителей.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Круглый стол «Всемирный День Здоровья» (педагоги и воспитатели)</w:t>
            </w:r>
          </w:p>
        </w:tc>
      </w:tr>
      <w:tr w:rsidR="00896098" w:rsidRPr="00896098" w:rsidTr="00896098">
        <w:tc>
          <w:tcPr>
            <w:tcW w:w="1101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843" w:type="dxa"/>
          </w:tcPr>
          <w:p w:rsidR="00896098" w:rsidRPr="00896098" w:rsidRDefault="00896098" w:rsidP="0089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098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«Здоровые дети, здоровая нация»  </w:t>
            </w:r>
          </w:p>
        </w:tc>
      </w:tr>
    </w:tbl>
    <w:p w:rsidR="00896098" w:rsidRPr="00896098" w:rsidRDefault="00896098" w:rsidP="0089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6098" w:rsidRPr="00896098" w:rsidSect="008960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098"/>
    <w:rsid w:val="00781E39"/>
    <w:rsid w:val="0089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2016-04-19T09:40:00Z</dcterms:created>
  <dcterms:modified xsi:type="dcterms:W3CDTF">2016-04-19T09:47:00Z</dcterms:modified>
</cp:coreProperties>
</file>