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5" w:rsidRPr="0036721B" w:rsidRDefault="008E3EBD" w:rsidP="0036721B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План/</w:t>
      </w:r>
      <w:r w:rsidR="00E56089">
        <w:rPr>
          <w:b/>
          <w:i/>
          <w:sz w:val="28"/>
          <w:szCs w:val="28"/>
        </w:rPr>
        <w:t xml:space="preserve">Отчёт </w:t>
      </w:r>
      <w:r w:rsidR="009B6095" w:rsidRPr="0036721B">
        <w:rPr>
          <w:b/>
          <w:i/>
          <w:sz w:val="28"/>
          <w:szCs w:val="28"/>
        </w:rPr>
        <w:t xml:space="preserve"> месячника  «Мы за здоровый образ жизни»</w:t>
      </w:r>
    </w:p>
    <w:p w:rsidR="009B6095" w:rsidRDefault="009B6095" w:rsidP="0036721B">
      <w:pPr>
        <w:spacing w:after="0" w:line="240" w:lineRule="auto"/>
        <w:jc w:val="center"/>
        <w:rPr>
          <w:b/>
          <w:i/>
          <w:sz w:val="28"/>
          <w:szCs w:val="28"/>
        </w:rPr>
      </w:pPr>
      <w:r w:rsidRPr="0036721B">
        <w:rPr>
          <w:b/>
          <w:i/>
          <w:sz w:val="28"/>
          <w:szCs w:val="28"/>
        </w:rPr>
        <w:t>МКОУ «Малотавринская СОШ»  01.11. – 01.12.2015 год</w:t>
      </w:r>
    </w:p>
    <w:p w:rsidR="0036721B" w:rsidRPr="0036721B" w:rsidRDefault="0036721B" w:rsidP="0036721B">
      <w:pPr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0"/>
        <w:gridCol w:w="2382"/>
        <w:gridCol w:w="2576"/>
        <w:gridCol w:w="2233"/>
      </w:tblGrid>
      <w:tr w:rsidR="009B6095" w:rsidRPr="0036721B" w:rsidTr="00713A22">
        <w:tc>
          <w:tcPr>
            <w:tcW w:w="2380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  ноября</w:t>
            </w:r>
          </w:p>
          <w:p w:rsidR="009B6095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 совещание по организации работы в рамках акции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15 человек</w:t>
            </w:r>
          </w:p>
        </w:tc>
        <w:tc>
          <w:tcPr>
            <w:tcW w:w="2382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9  ноября</w:t>
            </w:r>
          </w:p>
          <w:p w:rsidR="00025499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На уроках ОБЖ и окружающий мир «10 заповедей ЗОЖ»</w:t>
            </w:r>
          </w:p>
          <w:p w:rsidR="00362A9B" w:rsidRDefault="00362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1-4 кл. 42 чел</w:t>
            </w:r>
          </w:p>
        </w:tc>
        <w:tc>
          <w:tcPr>
            <w:tcW w:w="2576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16  ноября</w:t>
            </w:r>
          </w:p>
          <w:p w:rsidR="00332A0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Пожарная и электробезопасность. Эвакуация.</w:t>
            </w:r>
          </w:p>
          <w:p w:rsidR="00362A9B" w:rsidRDefault="00362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101 учащийся,</w:t>
            </w: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39 сотрудников</w:t>
            </w:r>
          </w:p>
        </w:tc>
        <w:tc>
          <w:tcPr>
            <w:tcW w:w="2233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23  ноября</w:t>
            </w:r>
          </w:p>
          <w:p w:rsidR="00332A0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Классные часы: «Знай правила движения как таблицу умножения»</w:t>
            </w: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101 человек</w:t>
            </w:r>
          </w:p>
        </w:tc>
      </w:tr>
      <w:tr w:rsidR="009B6095" w:rsidRPr="0036721B" w:rsidTr="00713A22">
        <w:tc>
          <w:tcPr>
            <w:tcW w:w="2380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3  ноября</w:t>
            </w:r>
          </w:p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Круглый стол с классными руководителями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2A9B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10 педагогов)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воспитателями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A9B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(3 чел.)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воспитательных  мероприятий, направленных на формирование ЗОЖ</w:t>
            </w:r>
          </w:p>
        </w:tc>
        <w:tc>
          <w:tcPr>
            <w:tcW w:w="2382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10  ноября</w:t>
            </w:r>
          </w:p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499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«10 заповедей ЗОЖ»</w:t>
            </w:r>
          </w:p>
          <w:p w:rsidR="00362A9B" w:rsidRDefault="00362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9B" w:rsidRDefault="00362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5-11 кл. 58 человек</w:t>
            </w:r>
          </w:p>
        </w:tc>
        <w:tc>
          <w:tcPr>
            <w:tcW w:w="2576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17  ноября</w:t>
            </w:r>
          </w:p>
          <w:p w:rsidR="00AB59B6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родителями.</w:t>
            </w:r>
          </w:p>
          <w:p w:rsidR="00332A0B" w:rsidRPr="0036721B" w:rsidRDefault="00AB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контроль.</w:t>
            </w:r>
            <w:r w:rsidR="00332A0B"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потребления ПАВ.</w:t>
            </w: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0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детям.</w:t>
            </w:r>
          </w:p>
          <w:p w:rsidR="00AB59B6" w:rsidRPr="00AB59B6" w:rsidRDefault="00AB59B6" w:rsidP="00AB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42 родителя</w:t>
            </w:r>
          </w:p>
          <w:p w:rsidR="00AB59B6" w:rsidRPr="00AB59B6" w:rsidRDefault="00AB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101 учащийся</w:t>
            </w:r>
          </w:p>
        </w:tc>
        <w:tc>
          <w:tcPr>
            <w:tcW w:w="2233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24  ноября</w:t>
            </w:r>
          </w:p>
          <w:p w:rsidR="00332A0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и презентаций по профилактике вредных привычек.</w:t>
            </w:r>
          </w:p>
          <w:p w:rsidR="00362A9B" w:rsidRPr="0036721B" w:rsidRDefault="0036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антинаркотическая акция «Сообщи, где торгуют смертью» 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24 чел.</w:t>
            </w:r>
          </w:p>
        </w:tc>
      </w:tr>
      <w:tr w:rsidR="009B6095" w:rsidRPr="0036721B" w:rsidTr="00713A22">
        <w:tc>
          <w:tcPr>
            <w:tcW w:w="2380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4  ноября</w:t>
            </w:r>
          </w:p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11  ноября</w:t>
            </w:r>
          </w:p>
          <w:p w:rsidR="00025499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Конкурс рисунка «В здоровом теле здоровый дух»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32 работы</w:t>
            </w:r>
          </w:p>
        </w:tc>
        <w:tc>
          <w:tcPr>
            <w:tcW w:w="2576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18  ноября</w:t>
            </w:r>
          </w:p>
          <w:p w:rsidR="00AB59B6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Классные часы: «Имя беды - наркотики»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A0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5-11 кл. 58 чел.</w:t>
            </w:r>
          </w:p>
        </w:tc>
        <w:tc>
          <w:tcPr>
            <w:tcW w:w="2233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25  ноября</w:t>
            </w: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старты </w:t>
            </w:r>
          </w:p>
          <w:p w:rsidR="00362A9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1 -4 классы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A0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42 ученика</w:t>
            </w:r>
          </w:p>
        </w:tc>
      </w:tr>
      <w:tr w:rsidR="009B6095" w:rsidRPr="0036721B" w:rsidTr="00713A22">
        <w:tc>
          <w:tcPr>
            <w:tcW w:w="2380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5  ноября</w:t>
            </w:r>
          </w:p>
          <w:p w:rsidR="00025499" w:rsidRDefault="00AB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по</w:t>
            </w:r>
            <w:r w:rsidR="00025499"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 ЗОЖ. Конкурс  плакатов «За ЗОЖ»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10 плакатов</w:t>
            </w:r>
          </w:p>
        </w:tc>
        <w:tc>
          <w:tcPr>
            <w:tcW w:w="2382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12  ноября</w:t>
            </w:r>
          </w:p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школы: очистка от осеннего мусора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362A9B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48 чел.</w:t>
            </w:r>
          </w:p>
        </w:tc>
        <w:tc>
          <w:tcPr>
            <w:tcW w:w="2576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19  ноября</w:t>
            </w: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ЮИД – начальные классы. Путешествие на  поезде здоровья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A9B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(42 чел.)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62A9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Теннисный турнир – старшие классы.</w:t>
            </w:r>
          </w:p>
          <w:p w:rsidR="00332A0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(8 участников)</w:t>
            </w:r>
          </w:p>
        </w:tc>
        <w:tc>
          <w:tcPr>
            <w:tcW w:w="2233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26  ноября</w:t>
            </w:r>
          </w:p>
          <w:p w:rsidR="00332A0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Баскетбол  5-6 классы</w:t>
            </w:r>
            <w:r w:rsidR="0036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A9B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(21 чел.)</w:t>
            </w:r>
          </w:p>
          <w:p w:rsidR="00362A9B" w:rsidRPr="00AB59B6" w:rsidRDefault="00362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B59B6">
              <w:rPr>
                <w:rFonts w:ascii="Times New Roman" w:hAnsi="Times New Roman" w:cs="Times New Roman"/>
                <w:sz w:val="24"/>
                <w:szCs w:val="24"/>
              </w:rPr>
              <w:t>филактическая акция «Молодёжь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пива» 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(24 чел.)</w:t>
            </w: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95" w:rsidRPr="0036721B" w:rsidTr="00713A22">
        <w:tc>
          <w:tcPr>
            <w:tcW w:w="2380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6  ноября</w:t>
            </w:r>
          </w:p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данных:  ВШУ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(1 чел.)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, учёт в ПДН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, опекаемых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, семей в социально опасном положении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13  ноября</w:t>
            </w:r>
          </w:p>
          <w:p w:rsidR="00AB59B6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хочу быть здоровым»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5499" w:rsidRPr="00AB59B6" w:rsidRDefault="00713A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1-11 кл. 101 чел.</w:t>
            </w:r>
          </w:p>
        </w:tc>
        <w:tc>
          <w:tcPr>
            <w:tcW w:w="2576" w:type="dxa"/>
          </w:tcPr>
          <w:p w:rsidR="009B6095" w:rsidRPr="00AB59B6" w:rsidRDefault="009B60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20  ноября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. День правовой помощи  детям </w:t>
            </w:r>
            <w:r w:rsidR="00713A22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(101 чел.)</w:t>
            </w:r>
          </w:p>
          <w:p w:rsidR="00AB59B6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ЮИД – старшие классы:  «Звёзды олимпийских игр»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A0B" w:rsidRPr="0036721B" w:rsidRDefault="0071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22 чел.)</w:t>
            </w:r>
            <w:r w:rsidR="00332A0B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Теннисный турнир – среднее звено.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A22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(4 чел.)</w:t>
            </w:r>
          </w:p>
        </w:tc>
        <w:tc>
          <w:tcPr>
            <w:tcW w:w="2233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27  ноября</w:t>
            </w: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Баскетбол 7-8 классы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A22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(20</w:t>
            </w:r>
            <w:r w:rsidR="00AB59B6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</w:t>
            </w:r>
            <w:r w:rsidR="00713A22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B6095" w:rsidRPr="0036721B" w:rsidTr="00713A22">
        <w:tc>
          <w:tcPr>
            <w:tcW w:w="2380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7  ноября</w:t>
            </w:r>
          </w:p>
          <w:p w:rsidR="00AB59B6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Рейд комиссии в 21-45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, «Режим дня подростка»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>: зам. по ВР, инспектор</w:t>
            </w:r>
            <w:r w:rsidR="00AB59B6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детства, психолог; </w:t>
            </w:r>
          </w:p>
          <w:p w:rsidR="00AB59B6" w:rsidRDefault="00AB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025499" w:rsidRPr="0036721B" w:rsidRDefault="00AB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 xml:space="preserve">д. Багышково – 5 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чел, в с. М.Тавра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3A22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2382" w:type="dxa"/>
          </w:tcPr>
          <w:p w:rsidR="009B6095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 ноября</w:t>
            </w:r>
          </w:p>
          <w:p w:rsidR="00713A22" w:rsidRPr="0036721B" w:rsidRDefault="0071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</w:t>
            </w:r>
          </w:p>
          <w:p w:rsidR="00713A22" w:rsidRDefault="0071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«Табак. Курить совсем не модно». </w:t>
            </w:r>
          </w:p>
          <w:p w:rsidR="00025499" w:rsidRPr="00AB59B6" w:rsidRDefault="00713A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5-11 кл. 58 чел.</w:t>
            </w:r>
          </w:p>
        </w:tc>
        <w:tc>
          <w:tcPr>
            <w:tcW w:w="2576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21  ноября</w:t>
            </w:r>
          </w:p>
          <w:p w:rsidR="00332A0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по теме.</w:t>
            </w:r>
          </w:p>
          <w:p w:rsidR="00AB59B6" w:rsidRDefault="0071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отказа от курения. Акция «Откажись от сигареты» </w:t>
            </w:r>
          </w:p>
          <w:p w:rsidR="00713A22" w:rsidRPr="00AB59B6" w:rsidRDefault="00713A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1-11 кл. 101 чел.</w:t>
            </w:r>
          </w:p>
          <w:p w:rsidR="00713A22" w:rsidRPr="0036721B" w:rsidRDefault="0071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  <w:r w:rsidR="00E56089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«Подросток» </w:t>
            </w:r>
            <w:r w:rsidR="00E56089"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101 учащийся, 14 педагогов, 1 инспектор ОПД</w:t>
            </w:r>
          </w:p>
        </w:tc>
        <w:tc>
          <w:tcPr>
            <w:tcW w:w="2233" w:type="dxa"/>
          </w:tcPr>
          <w:p w:rsidR="009B6095" w:rsidRPr="0036721B" w:rsidRDefault="009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 ноября</w:t>
            </w:r>
            <w:r w:rsidR="00E56089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Баскетбол, игра между победителями.</w:t>
            </w:r>
          </w:p>
          <w:p w:rsidR="00332A0B" w:rsidRPr="00AB59B6" w:rsidRDefault="00E560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14 чел.</w:t>
            </w:r>
          </w:p>
          <w:p w:rsidR="00E56089" w:rsidRPr="0036721B" w:rsidRDefault="00E56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499" w:rsidRPr="0036721B" w:rsidTr="00713A22">
        <w:tc>
          <w:tcPr>
            <w:tcW w:w="2380" w:type="dxa"/>
          </w:tcPr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0B" w:rsidRPr="0036721B" w:rsidRDefault="0033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30  ноября    </w:t>
            </w:r>
          </w:p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«К здоровью с книгой»                                                                        </w:t>
            </w:r>
          </w:p>
        </w:tc>
        <w:tc>
          <w:tcPr>
            <w:tcW w:w="2382" w:type="dxa"/>
          </w:tcPr>
          <w:p w:rsidR="00025499" w:rsidRPr="0036721B" w:rsidRDefault="00025499" w:rsidP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025499" w:rsidRDefault="00025499" w:rsidP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1B">
              <w:rPr>
                <w:rFonts w:ascii="Times New Roman" w:hAnsi="Times New Roman" w:cs="Times New Roman"/>
                <w:sz w:val="24"/>
                <w:szCs w:val="24"/>
              </w:rPr>
              <w:t>Буклеты:  Здоровым быть модно</w:t>
            </w:r>
            <w:r w:rsidR="00332A0B" w:rsidRPr="0036721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56089" w:rsidRDefault="00E56089" w:rsidP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70 буклетов.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борь</w:t>
            </w:r>
            <w:r w:rsidR="00AB59B6">
              <w:rPr>
                <w:rFonts w:ascii="Times New Roman" w:hAnsi="Times New Roman" w:cs="Times New Roman"/>
                <w:sz w:val="24"/>
                <w:szCs w:val="24"/>
              </w:rPr>
              <w:t>бы со СПИДом. Просмотр видеофиль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 по профилактике ВИЧ-инфекции, СПИДа, наркомании, алкоголизма, табакокурения. </w:t>
            </w:r>
          </w:p>
          <w:p w:rsidR="00E56089" w:rsidRPr="00AB59B6" w:rsidRDefault="00E56089" w:rsidP="000254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B6">
              <w:rPr>
                <w:rFonts w:ascii="Times New Roman" w:hAnsi="Times New Roman" w:cs="Times New Roman"/>
                <w:i/>
                <w:sz w:val="24"/>
                <w:szCs w:val="24"/>
              </w:rPr>
              <w:t>58 чел.</w:t>
            </w:r>
          </w:p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25499" w:rsidRPr="0036721B" w:rsidRDefault="0002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095" w:rsidRDefault="009B6095" w:rsidP="00025499">
      <w:pPr>
        <w:rPr>
          <w:rFonts w:ascii="Times New Roman" w:hAnsi="Times New Roman" w:cs="Times New Roman"/>
          <w:sz w:val="24"/>
          <w:szCs w:val="24"/>
        </w:rPr>
      </w:pPr>
    </w:p>
    <w:p w:rsidR="00E56089" w:rsidRDefault="00E56089" w:rsidP="00E560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 каждом уроке физкультминуток;</w:t>
      </w:r>
    </w:p>
    <w:p w:rsidR="00E56089" w:rsidRDefault="00E56089" w:rsidP="00E560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Динамические паузы;</w:t>
      </w:r>
    </w:p>
    <w:p w:rsidR="00E56089" w:rsidRDefault="00E56089" w:rsidP="00E560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Витаминизация пищи;</w:t>
      </w:r>
    </w:p>
    <w:p w:rsidR="00E56089" w:rsidRDefault="00E56089" w:rsidP="00E560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Влажная уборка с использованием дезинфицирующих средств ежедневно 2 раза;</w:t>
      </w:r>
    </w:p>
    <w:p w:rsidR="00E56089" w:rsidRPr="00E56089" w:rsidRDefault="00121F6F" w:rsidP="00E560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проветривание помещений, рекреаций во время урока, классов во время перемен.</w:t>
      </w:r>
    </w:p>
    <w:sectPr w:rsidR="00E56089" w:rsidRPr="00E56089" w:rsidSect="003672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10D4"/>
    <w:multiLevelType w:val="hybridMultilevel"/>
    <w:tmpl w:val="8B2CA6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6095"/>
    <w:rsid w:val="00025499"/>
    <w:rsid w:val="00087057"/>
    <w:rsid w:val="00121F6F"/>
    <w:rsid w:val="00332A0B"/>
    <w:rsid w:val="00362A9B"/>
    <w:rsid w:val="0036721B"/>
    <w:rsid w:val="005E5612"/>
    <w:rsid w:val="006901C9"/>
    <w:rsid w:val="00713A22"/>
    <w:rsid w:val="008E3EBD"/>
    <w:rsid w:val="009B6095"/>
    <w:rsid w:val="00AB59B6"/>
    <w:rsid w:val="00E5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2015-11-10T16:57:00Z</cp:lastPrinted>
  <dcterms:created xsi:type="dcterms:W3CDTF">2015-11-10T16:21:00Z</dcterms:created>
  <dcterms:modified xsi:type="dcterms:W3CDTF">2016-04-28T11:21:00Z</dcterms:modified>
</cp:coreProperties>
</file>